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2E" w:rsidRPr="00275249" w:rsidRDefault="00CD532E" w:rsidP="00275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249">
        <w:rPr>
          <w:rFonts w:ascii="Times New Roman" w:hAnsi="Times New Roman" w:cs="Times New Roman"/>
          <w:b/>
          <w:sz w:val="28"/>
          <w:szCs w:val="28"/>
        </w:rPr>
        <w:t>Список награжденных гимназис</w:t>
      </w:r>
      <w:r w:rsidR="00CF7660" w:rsidRPr="00275249">
        <w:rPr>
          <w:rFonts w:ascii="Times New Roman" w:hAnsi="Times New Roman" w:cs="Times New Roman"/>
          <w:b/>
          <w:sz w:val="28"/>
          <w:szCs w:val="28"/>
        </w:rPr>
        <w:t>тов на «Форуме достижений – 2026</w:t>
      </w:r>
      <w:r w:rsidRPr="0027524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A44EA" w:rsidRPr="00275249" w:rsidRDefault="00CF7660" w:rsidP="00275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249">
        <w:rPr>
          <w:rFonts w:ascii="Times New Roman" w:hAnsi="Times New Roman" w:cs="Times New Roman"/>
          <w:b/>
          <w:sz w:val="28"/>
          <w:szCs w:val="28"/>
        </w:rPr>
        <w:t>по итогам 2025-2026</w:t>
      </w:r>
      <w:r w:rsidR="00CD532E" w:rsidRPr="00275249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CD532E" w:rsidRPr="00275249" w:rsidRDefault="00CD532E" w:rsidP="00275249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5249">
        <w:rPr>
          <w:rFonts w:ascii="Times New Roman" w:eastAsia="Calibri" w:hAnsi="Times New Roman" w:cs="Times New Roman"/>
          <w:b/>
          <w:sz w:val="28"/>
          <w:szCs w:val="28"/>
        </w:rPr>
        <w:t>Призеры Всероссийской олимпиады школьников регионального этапа 202</w:t>
      </w:r>
      <w:r w:rsidR="00CF7660" w:rsidRPr="00275249">
        <w:rPr>
          <w:rFonts w:ascii="Times New Roman" w:eastAsia="Calibri" w:hAnsi="Times New Roman" w:cs="Times New Roman"/>
          <w:b/>
          <w:sz w:val="28"/>
          <w:szCs w:val="28"/>
        </w:rPr>
        <w:t>5-2026</w:t>
      </w:r>
      <w:r w:rsidRPr="00275249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года:</w:t>
      </w:r>
    </w:p>
    <w:p w:rsidR="00CD532E" w:rsidRPr="000A35B9" w:rsidRDefault="00CF7660" w:rsidP="002752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Халикова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София, ученица 11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а класса – </w:t>
      </w:r>
      <w:r w:rsidR="002C2388" w:rsidRPr="000A35B9">
        <w:rPr>
          <w:rFonts w:ascii="Times New Roman" w:eastAsia="Calibri" w:hAnsi="Times New Roman" w:cs="Times New Roman"/>
          <w:sz w:val="28"/>
          <w:szCs w:val="28"/>
        </w:rPr>
        <w:t xml:space="preserve">призер заключительного этапа Всероссийской олимпиады школьников по английскому языку;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победитель Всероссийской олимпиады школьников регионально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го этапа по английскому языку; </w:t>
      </w:r>
      <w:r w:rsidR="002C2388" w:rsidRPr="000A35B9">
        <w:rPr>
          <w:rFonts w:ascii="Times New Roman" w:eastAsia="Calibri" w:hAnsi="Times New Roman" w:cs="Times New Roman"/>
          <w:sz w:val="28"/>
          <w:szCs w:val="28"/>
        </w:rPr>
        <w:t xml:space="preserve">победитель и призер 4 Перечневых олимпиад по английскому языку;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победитель по английскому язык</w:t>
      </w:r>
      <w:r w:rsidR="002C2388" w:rsidRPr="000A35B9">
        <w:rPr>
          <w:rFonts w:ascii="Times New Roman" w:eastAsia="Calibri" w:hAnsi="Times New Roman" w:cs="Times New Roman"/>
          <w:sz w:val="28"/>
          <w:szCs w:val="28"/>
        </w:rPr>
        <w:t>у;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призер по </w:t>
      </w:r>
      <w:r w:rsidRPr="000A35B9">
        <w:rPr>
          <w:rFonts w:ascii="Times New Roman" w:eastAsia="Calibri" w:hAnsi="Times New Roman" w:cs="Times New Roman"/>
          <w:sz w:val="28"/>
          <w:szCs w:val="28"/>
        </w:rPr>
        <w:t>обществознанию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,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литературе, праву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(4)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муниципального этапа Всер</w:t>
      </w:r>
      <w:r w:rsidRPr="000A35B9">
        <w:rPr>
          <w:rFonts w:ascii="Times New Roman" w:eastAsia="Calibri" w:hAnsi="Times New Roman" w:cs="Times New Roman"/>
          <w:sz w:val="28"/>
          <w:szCs w:val="28"/>
        </w:rPr>
        <w:t>оссийской олимпиады школьников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532E" w:rsidRPr="000A35B9" w:rsidRDefault="00CF7660" w:rsidP="002752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Мельников Егор, ученик 11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а класса –</w:t>
      </w:r>
      <w:r w:rsidR="000A35B9" w:rsidRPr="000A35B9">
        <w:rPr>
          <w:rFonts w:ascii="Times New Roman" w:eastAsia="Calibri" w:hAnsi="Times New Roman" w:cs="Times New Roman"/>
          <w:sz w:val="28"/>
          <w:szCs w:val="28"/>
        </w:rPr>
        <w:t xml:space="preserve"> призер Всероссийской олимпиады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школьников регионального этапа по обществознанию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и истории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931E5B" w:rsidRPr="000A35B9">
        <w:rPr>
          <w:rFonts w:ascii="Times New Roman" w:eastAsia="Calibri" w:hAnsi="Times New Roman" w:cs="Times New Roman"/>
          <w:sz w:val="28"/>
          <w:szCs w:val="28"/>
        </w:rPr>
        <w:t xml:space="preserve">победитель по психологии,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призер по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экологии,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истории, обществознанию, 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литературе,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праву, </w:t>
      </w:r>
      <w:r w:rsidR="000A35B9" w:rsidRPr="000A35B9">
        <w:rPr>
          <w:rFonts w:ascii="Times New Roman" w:eastAsia="Calibri" w:hAnsi="Times New Roman" w:cs="Times New Roman"/>
          <w:sz w:val="28"/>
          <w:szCs w:val="28"/>
        </w:rPr>
        <w:t xml:space="preserve">географии, </w:t>
      </w:r>
      <w:proofErr w:type="spellStart"/>
      <w:r w:rsidR="000A35B9" w:rsidRPr="000A35B9">
        <w:rPr>
          <w:rFonts w:ascii="Times New Roman" w:eastAsia="Calibri" w:hAnsi="Times New Roman" w:cs="Times New Roman"/>
          <w:sz w:val="28"/>
          <w:szCs w:val="28"/>
        </w:rPr>
        <w:t>ОБиЗР</w:t>
      </w:r>
      <w:proofErr w:type="spellEnd"/>
      <w:r w:rsidR="000A35B9"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(8)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муниципального этапа Всер</w:t>
      </w:r>
      <w:r w:rsidRPr="000A35B9">
        <w:rPr>
          <w:rFonts w:ascii="Times New Roman" w:eastAsia="Calibri" w:hAnsi="Times New Roman" w:cs="Times New Roman"/>
          <w:sz w:val="28"/>
          <w:szCs w:val="28"/>
        </w:rPr>
        <w:t>оссийской олимпиады школьников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>,</w:t>
      </w:r>
      <w:r w:rsidR="00D03518" w:rsidRPr="000A35B9">
        <w:t xml:space="preserve"> 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>призер по обществознанию на Открытой межвузовской олимпиаде школьников  на Кубок имени Ю.А. Гагарина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7660" w:rsidRPr="000A35B9" w:rsidRDefault="00CF7660" w:rsidP="002752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Титов Тимур, ученик 10б класса – призер Всероссийской олимпиады школьников регионального этапа по экономике, биологии, победитель по экономике, обществознанию, призер по экологии, русскому языку, литературе, биологии, английскому языку (7) муниципального этапа Всероссийской олимпиады школьников.</w:t>
      </w:r>
    </w:p>
    <w:p w:rsidR="00CF7660" w:rsidRPr="000A35B9" w:rsidRDefault="00CF7660" w:rsidP="002752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Сагадиев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Лев, ученик 10б класса – призер Всероссийской олимпиады школьников регионального этапа по биологии,</w:t>
      </w:r>
      <w:r w:rsidRPr="000A35B9">
        <w:rPr>
          <w:rFonts w:ascii="Times New Roman" w:hAnsi="Times New Roman" w:cs="Times New Roman"/>
          <w:sz w:val="28"/>
          <w:szCs w:val="28"/>
        </w:rPr>
        <w:t xml:space="preserve"> </w:t>
      </w:r>
      <w:r w:rsidRPr="000A35B9">
        <w:rPr>
          <w:rFonts w:ascii="Times New Roman" w:eastAsia="Calibri" w:hAnsi="Times New Roman" w:cs="Times New Roman"/>
          <w:sz w:val="28"/>
          <w:szCs w:val="28"/>
        </w:rPr>
        <w:t>победитель по биологии муниципального этапа Всероссийской олимпиады школьников</w:t>
      </w:r>
      <w:r w:rsidR="00ED345F" w:rsidRPr="000A35B9">
        <w:rPr>
          <w:rFonts w:ascii="Times New Roman" w:eastAsia="Calibri" w:hAnsi="Times New Roman" w:cs="Times New Roman"/>
          <w:sz w:val="28"/>
          <w:szCs w:val="28"/>
        </w:rPr>
        <w:t>; призер на муниципальной научно-исследовательской конференции «Интеллект будущего – 2026».</w:t>
      </w:r>
    </w:p>
    <w:p w:rsidR="00CF7660" w:rsidRPr="000A35B9" w:rsidRDefault="00CF7660" w:rsidP="002752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Трошкин Алексей, ученик 9а класса – призер Всероссийской олимпиады школьников регионального этапа по труду (технологии), победитель по труду (технологии) муниципального этапа Всероссийской олимпиады школьников.</w:t>
      </w:r>
    </w:p>
    <w:p w:rsidR="00CF7660" w:rsidRPr="000A35B9" w:rsidRDefault="00CF7660" w:rsidP="002752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Салимова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Элина, ученица 10б класса – призер Всероссийской олимпиады школьников регионального этапа по физической культуре,</w:t>
      </w:r>
      <w:r w:rsidRPr="000A35B9">
        <w:rPr>
          <w:rFonts w:ascii="Times New Roman" w:hAnsi="Times New Roman" w:cs="Times New Roman"/>
          <w:sz w:val="28"/>
          <w:szCs w:val="28"/>
        </w:rPr>
        <w:t xml:space="preserve"> </w:t>
      </w:r>
      <w:r w:rsidRPr="000A35B9">
        <w:rPr>
          <w:rFonts w:ascii="Times New Roman" w:eastAsia="Calibri" w:hAnsi="Times New Roman" w:cs="Times New Roman"/>
          <w:sz w:val="28"/>
          <w:szCs w:val="28"/>
        </w:rPr>
        <w:t>призер по физической культуре муниципального этапа Всероссийской олимпиады школьников.</w:t>
      </w:r>
    </w:p>
    <w:p w:rsidR="00CF7660" w:rsidRPr="000A35B9" w:rsidRDefault="00CF7660" w:rsidP="0027524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Насибуллин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Рамир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ученик 10</w:t>
      </w:r>
      <w:r w:rsidR="00D44FA7">
        <w:rPr>
          <w:rFonts w:ascii="Times New Roman" w:eastAsia="Calibri" w:hAnsi="Times New Roman" w:cs="Times New Roman"/>
          <w:sz w:val="28"/>
          <w:szCs w:val="28"/>
        </w:rPr>
        <w:t>а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класса – призер Всероссийской олимпиады школьников регионального этапа по физической культуре</w:t>
      </w:r>
      <w:r w:rsidRPr="000A35B9">
        <w:rPr>
          <w:rFonts w:ascii="Times New Roman" w:hAnsi="Times New Roman" w:cs="Times New Roman"/>
          <w:sz w:val="28"/>
          <w:szCs w:val="28"/>
        </w:rPr>
        <w:t xml:space="preserve">, </w:t>
      </w:r>
      <w:r w:rsidRPr="000A35B9">
        <w:rPr>
          <w:rFonts w:ascii="Times New Roman" w:eastAsia="Calibri" w:hAnsi="Times New Roman" w:cs="Times New Roman"/>
          <w:sz w:val="28"/>
          <w:szCs w:val="28"/>
        </w:rPr>
        <w:t>призер по физической культуре муниципального этапа Всероссийской олимпиады школьников.</w:t>
      </w:r>
    </w:p>
    <w:p w:rsidR="00ED345F" w:rsidRPr="000A35B9" w:rsidRDefault="00ED345F" w:rsidP="00275249">
      <w:pPr>
        <w:pStyle w:val="a3"/>
        <w:spacing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249" w:rsidRDefault="00275249" w:rsidP="00275249">
      <w:pPr>
        <w:pStyle w:val="a3"/>
        <w:spacing w:line="240" w:lineRule="auto"/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F7660" w:rsidRPr="00275249" w:rsidRDefault="00CD532E" w:rsidP="00275249">
      <w:pPr>
        <w:pStyle w:val="a3"/>
        <w:spacing w:line="240" w:lineRule="auto"/>
        <w:ind w:left="108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24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Победители и призеры муниципального этапа Всеросси</w:t>
      </w:r>
      <w:r w:rsidR="00CF7660" w:rsidRPr="00275249">
        <w:rPr>
          <w:rFonts w:ascii="Times New Roman" w:eastAsia="Calibri" w:hAnsi="Times New Roman" w:cs="Times New Roman"/>
          <w:b/>
          <w:sz w:val="28"/>
          <w:szCs w:val="28"/>
        </w:rPr>
        <w:t>йской олимпиады школьников  2025-2026</w:t>
      </w:r>
      <w:r w:rsidRPr="00275249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года:</w:t>
      </w:r>
    </w:p>
    <w:p w:rsidR="00CD532E" w:rsidRPr="000A35B9" w:rsidRDefault="00CF7660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Зайнуллина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Зарина, ученица 11а класса</w:t>
      </w:r>
      <w:r w:rsidR="00931E5B" w:rsidRPr="000A35B9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призер по экологии, русскому языку муниципального этапа Всероссийской олимпиады школьников.</w:t>
      </w:r>
    </w:p>
    <w:p w:rsidR="00D03518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Кучеренко Юлия, ученица 11а класса – призер по обществознанию, психологии, английскому языку муниципального этапа Всероссийской олимпиады школьников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>,</w:t>
      </w:r>
      <w:r w:rsidR="00D03518" w:rsidRPr="000A35B9">
        <w:t xml:space="preserve"> 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>призер по обществознанию на Открытой межвузовской олимпиаде школьников  на Кубок имени Ю.А. Гагарина</w:t>
      </w:r>
      <w:r w:rsidR="00ED345F" w:rsidRPr="000A35B9">
        <w:rPr>
          <w:rFonts w:ascii="Times New Roman" w:eastAsia="Calibri" w:hAnsi="Times New Roman" w:cs="Times New Roman"/>
          <w:sz w:val="28"/>
          <w:szCs w:val="28"/>
        </w:rPr>
        <w:t>, победитель</w:t>
      </w:r>
      <w:r w:rsidR="000A35B9" w:rsidRPr="000A35B9">
        <w:rPr>
          <w:rFonts w:ascii="Times New Roman" w:eastAsia="Calibri" w:hAnsi="Times New Roman" w:cs="Times New Roman"/>
          <w:sz w:val="28"/>
          <w:szCs w:val="28"/>
        </w:rPr>
        <w:t>, победитель конкурса «Большая перемена»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7660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Султангузина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Диана, ученица 11а класса – призер по обществознанию муниципального этапа Всероссийской олимпиады школьников.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Гафиятова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Фидалия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ученица 11а класса – призер по биологии муниципального этапа Всероссийской олимпиады школьников.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Хайруллина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Амели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ученица 11а класса – призер по астрономии муниципального этапа Всероссийской олимпиады школьников.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Столяров Кирилл, ученик 10а класса – призер по экологии, биологии муниципального этапа Всероссийской олимпиады школьников</w:t>
      </w:r>
      <w:r w:rsidR="00334CA5" w:rsidRPr="000A35B9">
        <w:rPr>
          <w:rFonts w:ascii="Times New Roman" w:eastAsia="Calibri" w:hAnsi="Times New Roman" w:cs="Times New Roman"/>
          <w:sz w:val="28"/>
          <w:szCs w:val="28"/>
        </w:rPr>
        <w:t>,</w:t>
      </w:r>
      <w:r w:rsidR="00334CA5" w:rsidRPr="000A35B9">
        <w:t xml:space="preserve"> </w:t>
      </w:r>
      <w:r w:rsidR="00334CA5" w:rsidRPr="000A35B9">
        <w:rPr>
          <w:rFonts w:ascii="Times New Roman" w:eastAsia="Calibri" w:hAnsi="Times New Roman" w:cs="Times New Roman"/>
          <w:sz w:val="28"/>
          <w:szCs w:val="28"/>
        </w:rPr>
        <w:t>победитель по биологии во Всероссийской олимпиаде школьников «</w:t>
      </w:r>
      <w:proofErr w:type="spellStart"/>
      <w:r w:rsidR="00334CA5" w:rsidRPr="000A35B9">
        <w:rPr>
          <w:rFonts w:ascii="Times New Roman" w:eastAsia="Calibri" w:hAnsi="Times New Roman" w:cs="Times New Roman"/>
          <w:sz w:val="28"/>
          <w:szCs w:val="28"/>
        </w:rPr>
        <w:t>Акмуллинская</w:t>
      </w:r>
      <w:proofErr w:type="spellEnd"/>
      <w:r w:rsidR="00334CA5" w:rsidRPr="000A35B9">
        <w:rPr>
          <w:rFonts w:ascii="Times New Roman" w:eastAsia="Calibri" w:hAnsi="Times New Roman" w:cs="Times New Roman"/>
          <w:sz w:val="28"/>
          <w:szCs w:val="28"/>
        </w:rPr>
        <w:t xml:space="preserve"> олимпиада»</w:t>
      </w:r>
      <w:r w:rsidRPr="000A35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Киселев Леонард, ученик 10а класса – призер по экологии, истории муниципального этапа Всероссийской олимпиады школьников.</w:t>
      </w:r>
    </w:p>
    <w:p w:rsidR="00E90EFA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Козлова Мария, ученица 10а класса – призер по экономике, физике, астрономии муниципального этапа Всероссийской олимпиады школьников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 xml:space="preserve">, призер по физике, математике на Открытой межвузовской олимпиаде школьников  на Кубок </w:t>
      </w:r>
      <w:r w:rsidR="00E90EFA" w:rsidRPr="000A35B9">
        <w:rPr>
          <w:rFonts w:ascii="Times New Roman" w:eastAsia="Calibri" w:hAnsi="Times New Roman" w:cs="Times New Roman"/>
          <w:sz w:val="28"/>
          <w:szCs w:val="28"/>
        </w:rPr>
        <w:t xml:space="preserve">имени Ю.А. 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>Гагарина</w:t>
      </w:r>
      <w:r w:rsidR="00E90EFA" w:rsidRPr="000A35B9">
        <w:rPr>
          <w:rFonts w:ascii="Times New Roman" w:eastAsia="Calibri" w:hAnsi="Times New Roman" w:cs="Times New Roman"/>
          <w:sz w:val="28"/>
          <w:szCs w:val="28"/>
        </w:rPr>
        <w:t>; призер на муниципальной научно-исследовательской конференции «Интеллект будущего – 2026».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Садыкова Анна, ученица 10б класса – победитель по английскому языку, призер по русскому языку, биологии, праву, искусству (МХК) 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 xml:space="preserve">(5) </w:t>
      </w:r>
      <w:r w:rsidRPr="000A35B9">
        <w:rPr>
          <w:rFonts w:ascii="Times New Roman" w:eastAsia="Calibri" w:hAnsi="Times New Roman" w:cs="Times New Roman"/>
          <w:sz w:val="28"/>
          <w:szCs w:val="28"/>
        </w:rPr>
        <w:t>муниципального этапа Всероссийской олимпиады школьников.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Кухарева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София, ученица 10а класса –  призер по русскому языку  муниципального этапа Всероссийской олимпиады школьников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 xml:space="preserve">, призер по русскому языку, переводу и </w:t>
      </w:r>
      <w:proofErr w:type="spellStart"/>
      <w:r w:rsidR="00D03518" w:rsidRPr="000A35B9">
        <w:rPr>
          <w:rFonts w:ascii="Times New Roman" w:eastAsia="Calibri" w:hAnsi="Times New Roman" w:cs="Times New Roman"/>
          <w:sz w:val="28"/>
          <w:szCs w:val="28"/>
        </w:rPr>
        <w:t>переводоведению</w:t>
      </w:r>
      <w:proofErr w:type="spellEnd"/>
      <w:r w:rsidR="00D03518" w:rsidRPr="000A35B9">
        <w:rPr>
          <w:rFonts w:ascii="Times New Roman" w:eastAsia="Calibri" w:hAnsi="Times New Roman" w:cs="Times New Roman"/>
          <w:sz w:val="28"/>
          <w:szCs w:val="28"/>
        </w:rPr>
        <w:t>, психологии на Многопрофильной инженерной олимпиаде «Звезда»</w:t>
      </w:r>
      <w:r w:rsidRPr="000A35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345F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Калимуллина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Самира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ученица 10б класса –  призер по  русскому языку, литературе, биологии муниципального этапа Всероссийской олимпиады школьников</w:t>
      </w:r>
      <w:r w:rsidR="00ED345F" w:rsidRPr="000A35B9">
        <w:rPr>
          <w:rFonts w:ascii="Times New Roman" w:eastAsia="Calibri" w:hAnsi="Times New Roman" w:cs="Times New Roman"/>
          <w:sz w:val="28"/>
          <w:szCs w:val="28"/>
        </w:rPr>
        <w:t xml:space="preserve">; победитель на муниципальной научно-исследовательской конференции «Интеллект будущего – 2026»; победитель в номинации «За перспективную идею исследования» на VII Международной научно-практической конференции «Современная наука: актуальные проблемы, достижения и инновации». 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Габдуллин Булат, ученик 10а класса – призер по математике, астрономии, информатике муниципального этапа Всероссийской олимпиады школьников</w:t>
      </w:r>
      <w:r w:rsidR="00ED345F" w:rsidRPr="000A35B9">
        <w:t xml:space="preserve">; </w:t>
      </w:r>
      <w:r w:rsidR="00ED345F" w:rsidRPr="000A35B9">
        <w:rPr>
          <w:rFonts w:ascii="Times New Roman" w:eastAsia="Calibri" w:hAnsi="Times New Roman" w:cs="Times New Roman"/>
          <w:sz w:val="28"/>
          <w:szCs w:val="28"/>
        </w:rPr>
        <w:t xml:space="preserve">победитель на муниципальной научно-исследовательской конференции «Интеллект будущего – 2026»,  VII </w:t>
      </w:r>
      <w:r w:rsidR="00ED345F" w:rsidRPr="000A35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Международной научно-практической конференции «Современная наука: актуальные проблемы, достижения и инновации». 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Ибрагимова Ильмира,</w:t>
      </w:r>
      <w:r w:rsidRPr="000A35B9">
        <w:t xml:space="preserve"> </w:t>
      </w:r>
      <w:r w:rsidRPr="000A35B9">
        <w:rPr>
          <w:rFonts w:ascii="Times New Roman" w:eastAsia="Calibri" w:hAnsi="Times New Roman" w:cs="Times New Roman"/>
          <w:sz w:val="28"/>
          <w:szCs w:val="28"/>
        </w:rPr>
        <w:t>ученица 10б класса –  призер по обществознанию, физической культуре муниципального этапа Всероссийской олимпиады школьников.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Сабирова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Дарья, ученица 10б класса –  призер по обществознанию,  башкирскому языку муниципального этапа Всероссийской олимпиады школьников.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Камалова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Алия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ученица 10б класса –  призер по башкирскому языку муниципального этапа Всероссийской олимпиады школьников.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Губаева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Элина, ученица 10б класса –  призер по литературе, биологии муниципального этапа Всероссийской олимпиады школьников</w:t>
      </w:r>
      <w:r w:rsidR="00ED345F" w:rsidRPr="000A35B9">
        <w:rPr>
          <w:rFonts w:ascii="Times New Roman" w:eastAsia="Calibri" w:hAnsi="Times New Roman" w:cs="Times New Roman"/>
          <w:sz w:val="28"/>
          <w:szCs w:val="28"/>
        </w:rPr>
        <w:t>;</w:t>
      </w:r>
      <w:r w:rsidR="00ED345F" w:rsidRPr="000A35B9">
        <w:t xml:space="preserve"> </w:t>
      </w:r>
      <w:r w:rsidR="00ED345F" w:rsidRPr="000A35B9">
        <w:rPr>
          <w:rFonts w:ascii="Times New Roman" w:eastAsia="Calibri" w:hAnsi="Times New Roman" w:cs="Times New Roman"/>
          <w:sz w:val="28"/>
          <w:szCs w:val="28"/>
        </w:rPr>
        <w:t>призер на муниципальной научно-исследовательской конференции «Интеллект будущего – 2026», победитель в номинации «За увлеченность идеей исследования» на VII Международной научно-практической конференции «Современная наука: актуальные проблемы, достижения и инновации».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Вальшина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Ильмира, ученица 10а класса –  призер по английскому языку муниципального этапа Всероссийской олимпиады школьников</w:t>
      </w:r>
      <w:r w:rsidR="00E90EFA" w:rsidRPr="000A35B9">
        <w:rPr>
          <w:rFonts w:ascii="Times New Roman" w:eastAsia="Calibri" w:hAnsi="Times New Roman" w:cs="Times New Roman"/>
          <w:sz w:val="28"/>
          <w:szCs w:val="28"/>
        </w:rPr>
        <w:t>; победитель на муниципальной научно-исследовательской конференции «Интеллект будущего – 2026».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Власкова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Дарья, ученица 10</w:t>
      </w:r>
      <w:r w:rsidR="00D44FA7">
        <w:rPr>
          <w:rFonts w:ascii="Times New Roman" w:eastAsia="Calibri" w:hAnsi="Times New Roman" w:cs="Times New Roman"/>
          <w:sz w:val="28"/>
          <w:szCs w:val="28"/>
        </w:rPr>
        <w:t>б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класса –  призер по английскому языку муниципального этапа Всероссийской олимпиады школьников.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Тудейкин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 Роман, ученик 10а класса – призер по английскому языку муниципального этапа Всероссийской олимпиады школьников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>, призер по математике на Открытой межвузовской олимпиаде школьников  на Кубок имени Ю.А. Гагарина</w:t>
      </w:r>
      <w:r w:rsidRPr="000A35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1E5B" w:rsidRPr="000A35B9" w:rsidRDefault="00931E5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Лукьяненко Никита, ученик 10а класса – призер по английскому языку муниципального этапа Всероссийской олимпиады школьников.</w:t>
      </w:r>
    </w:p>
    <w:p w:rsidR="00F6587F" w:rsidRPr="00F6587F" w:rsidRDefault="00931E5B" w:rsidP="00F6587F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Аллаяров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Илья, ученик 10а класса – призер по информатике муниципального этапа Всероссийской олимпиады школьников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>,</w:t>
      </w:r>
      <w:r w:rsidR="00D03518" w:rsidRPr="000A35B9">
        <w:t xml:space="preserve"> </w:t>
      </w:r>
      <w:r w:rsidR="00D03518" w:rsidRPr="000A35B9">
        <w:rPr>
          <w:rFonts w:ascii="Times New Roman" w:eastAsia="Calibri" w:hAnsi="Times New Roman" w:cs="Times New Roman"/>
          <w:sz w:val="28"/>
          <w:szCs w:val="28"/>
        </w:rPr>
        <w:t>призер по математике на Открытой межвузовской олимпиаде школьников  на Кубок имени Ю.А. Гагарина</w:t>
      </w:r>
      <w:r w:rsidRPr="000A35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B3F75" w:rsidRPr="000A35B9" w:rsidRDefault="00EB3F75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Хабиров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Усман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ученик 9а класса – призер по экономике муниципального этапа Всероссийской олимпиады школьников.</w:t>
      </w:r>
    </w:p>
    <w:p w:rsidR="00EB3F75" w:rsidRPr="000A35B9" w:rsidRDefault="00EB3F75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Шипицина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Милана, ученица 9а класса –  призер по экономике, физике муниципального этапа Всероссийской олимпиады школьников.</w:t>
      </w:r>
    </w:p>
    <w:p w:rsidR="00EB3F75" w:rsidRPr="000A35B9" w:rsidRDefault="00EB3F75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Талхина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Алиса, ученица 9б класса –  призер по русскому языку, литературе  муниципального этапа Всероссийской олимпиады школьников.</w:t>
      </w:r>
    </w:p>
    <w:p w:rsidR="00EB3F75" w:rsidRPr="000A35B9" w:rsidRDefault="00EB3F75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Колясьева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Евгения, ученица 9б класса –  призер по русскому языку муниципального этапа Всероссийской олимпиады школьников.</w:t>
      </w:r>
    </w:p>
    <w:p w:rsidR="00586F8E" w:rsidRPr="000A35B9" w:rsidRDefault="00EB3F75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586F8E" w:rsidRPr="000A35B9">
        <w:rPr>
          <w:rFonts w:ascii="Times New Roman" w:eastAsia="Calibri" w:hAnsi="Times New Roman" w:cs="Times New Roman"/>
          <w:sz w:val="28"/>
          <w:szCs w:val="28"/>
        </w:rPr>
        <w:t>Картышова</w:t>
      </w:r>
      <w:proofErr w:type="spellEnd"/>
      <w:r w:rsidR="00586F8E" w:rsidRPr="000A35B9">
        <w:rPr>
          <w:rFonts w:ascii="Times New Roman" w:eastAsia="Calibri" w:hAnsi="Times New Roman" w:cs="Times New Roman"/>
          <w:sz w:val="28"/>
          <w:szCs w:val="28"/>
        </w:rPr>
        <w:t xml:space="preserve"> Юлия, ученица 9а класса – победитель по русскому языку, призер по обществознанию, английскому языку муниципального этапа Всероссийской олимпиады школьников.</w:t>
      </w:r>
    </w:p>
    <w:p w:rsidR="00586F8E" w:rsidRPr="000A35B9" w:rsidRDefault="00586F8E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Лысенкова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Алена, ученица 9в класса – призер по математике,</w:t>
      </w:r>
      <w:r w:rsidR="008F7AAB" w:rsidRPr="000A35B9">
        <w:rPr>
          <w:rFonts w:ascii="Times New Roman" w:eastAsia="Calibri" w:hAnsi="Times New Roman" w:cs="Times New Roman"/>
          <w:sz w:val="28"/>
          <w:szCs w:val="28"/>
        </w:rPr>
        <w:t xml:space="preserve"> физике </w:t>
      </w:r>
      <w:r w:rsidRPr="000A35B9">
        <w:rPr>
          <w:rFonts w:ascii="Times New Roman" w:eastAsia="Calibri" w:hAnsi="Times New Roman" w:cs="Times New Roman"/>
          <w:sz w:val="28"/>
          <w:szCs w:val="28"/>
        </w:rPr>
        <w:t>муниципального этапа Всероссийской олимпиады школьников.</w:t>
      </w:r>
    </w:p>
    <w:p w:rsidR="008F7AAB" w:rsidRPr="000A35B9" w:rsidRDefault="008F7AA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Каратаева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Аделина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ученица 9а класса – призер по биологии муниципального этапа Всероссийской олимпиады школьников.</w:t>
      </w:r>
    </w:p>
    <w:p w:rsidR="008F7AAB" w:rsidRPr="000A35B9" w:rsidRDefault="008F7AA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Халиков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Искандер, ученик 9б класса – призер по биологии муниципального этапа Всероссийской олимпиады школьников.</w:t>
      </w:r>
    </w:p>
    <w:p w:rsidR="008F7AAB" w:rsidRPr="000A35B9" w:rsidRDefault="008F7AA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Чередник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Аксиния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ученица 9а класса – призер по биологии муниципального этапа Всероссийской олимпиады школьников.</w:t>
      </w:r>
    </w:p>
    <w:p w:rsidR="008F7AAB" w:rsidRPr="000A35B9" w:rsidRDefault="008F7AA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Никифоров Вадим, ученик 9в класса – призер по биологии муниципального этапа Всероссийской олимпиады школьников.</w:t>
      </w:r>
    </w:p>
    <w:p w:rsidR="00BD4BF1" w:rsidRPr="000A35B9" w:rsidRDefault="008F7AA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D4BF1" w:rsidRPr="000A35B9">
        <w:rPr>
          <w:rFonts w:ascii="Times New Roman" w:eastAsia="Calibri" w:hAnsi="Times New Roman" w:cs="Times New Roman"/>
          <w:sz w:val="28"/>
          <w:szCs w:val="28"/>
        </w:rPr>
        <w:t>Закиева</w:t>
      </w:r>
      <w:proofErr w:type="spellEnd"/>
      <w:r w:rsidR="00BD4BF1"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D4BF1" w:rsidRPr="000A35B9">
        <w:rPr>
          <w:rFonts w:ascii="Times New Roman" w:eastAsia="Calibri" w:hAnsi="Times New Roman" w:cs="Times New Roman"/>
          <w:sz w:val="28"/>
          <w:szCs w:val="28"/>
        </w:rPr>
        <w:t>Ралина</w:t>
      </w:r>
      <w:proofErr w:type="spellEnd"/>
      <w:r w:rsidR="00BD4BF1" w:rsidRPr="000A35B9">
        <w:rPr>
          <w:rFonts w:ascii="Times New Roman" w:eastAsia="Calibri" w:hAnsi="Times New Roman" w:cs="Times New Roman"/>
          <w:sz w:val="28"/>
          <w:szCs w:val="28"/>
        </w:rPr>
        <w:t>, ученица 9а класса – призер по английскому языку муниципального этапа Всероссийской олимпиады школьников.</w:t>
      </w:r>
    </w:p>
    <w:p w:rsidR="005D29D1" w:rsidRPr="000A35B9" w:rsidRDefault="005D29D1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Васильева Дарья, ученица 9в класса – призер по изобразительному искусству муниципального этапа Всероссийской олимпиады школьников.</w:t>
      </w:r>
    </w:p>
    <w:p w:rsidR="00283304" w:rsidRPr="000A35B9" w:rsidRDefault="00283304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Перепелица Артемий, </w:t>
      </w:r>
      <w:r w:rsidR="000A7561" w:rsidRPr="000A35B9">
        <w:rPr>
          <w:rFonts w:ascii="Times New Roman" w:eastAsia="Calibri" w:hAnsi="Times New Roman" w:cs="Times New Roman"/>
          <w:sz w:val="28"/>
          <w:szCs w:val="28"/>
        </w:rPr>
        <w:t xml:space="preserve">ученик 9в класса – призер по </w:t>
      </w:r>
      <w:proofErr w:type="spellStart"/>
      <w:r w:rsidR="000A7561" w:rsidRPr="000A35B9">
        <w:rPr>
          <w:rFonts w:ascii="Times New Roman" w:eastAsia="Calibri" w:hAnsi="Times New Roman" w:cs="Times New Roman"/>
          <w:sz w:val="28"/>
          <w:szCs w:val="28"/>
        </w:rPr>
        <w:t>ОБиЗР</w:t>
      </w:r>
      <w:proofErr w:type="spellEnd"/>
      <w:r w:rsidR="000A7561" w:rsidRPr="000A35B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этапа Всероссийской олимпиады школьников.</w:t>
      </w:r>
    </w:p>
    <w:p w:rsidR="00B003ED" w:rsidRPr="000A35B9" w:rsidRDefault="00B003ED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Кузьмин Илья, ученик 9в класса – призер по праву муниципального этапа Всероссийской олимпиады школьников.</w:t>
      </w:r>
    </w:p>
    <w:p w:rsidR="000A35B9" w:rsidRPr="000A35B9" w:rsidRDefault="00BD4BF1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Ишмурзина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Ралина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ученица 8б класса – призер по экологии, литературе, биологии муниципального этапа Всероссийской олимпиады школьников</w:t>
      </w:r>
      <w:r w:rsidR="000A35B9" w:rsidRPr="000A35B9">
        <w:rPr>
          <w:rFonts w:ascii="Times New Roman" w:eastAsia="Calibri" w:hAnsi="Times New Roman" w:cs="Times New Roman"/>
          <w:sz w:val="28"/>
          <w:szCs w:val="28"/>
        </w:rPr>
        <w:t>,</w:t>
      </w:r>
      <w:r w:rsidR="000A35B9" w:rsidRPr="000A35B9">
        <w:t xml:space="preserve"> </w:t>
      </w:r>
      <w:r w:rsidR="000A35B9" w:rsidRPr="000A35B9">
        <w:rPr>
          <w:rFonts w:ascii="Times New Roman" w:eastAsia="Calibri" w:hAnsi="Times New Roman" w:cs="Times New Roman"/>
          <w:sz w:val="28"/>
          <w:szCs w:val="28"/>
        </w:rPr>
        <w:t>призер Республиканского этапа Олимпиады школьников на Кубок имени Ю.А. Гагарина по русскому языку и биологии.</w:t>
      </w:r>
    </w:p>
    <w:p w:rsidR="00BD4BF1" w:rsidRPr="000A35B9" w:rsidRDefault="00BD4BF1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Хайдукова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Ева, ученица 8б класса – призер по экономике, физической культуре муниципального этапа Всероссийской олимпиады школьников</w:t>
      </w:r>
      <w:r w:rsidR="00E90EFA" w:rsidRPr="000A35B9">
        <w:rPr>
          <w:rFonts w:ascii="Times New Roman" w:eastAsia="Calibri" w:hAnsi="Times New Roman" w:cs="Times New Roman"/>
          <w:sz w:val="28"/>
          <w:szCs w:val="28"/>
        </w:rPr>
        <w:t>; призер на муниципальной научно-исследовательской конференции «Интеллект будущего – 2026».</w:t>
      </w:r>
    </w:p>
    <w:p w:rsidR="00BD4BF1" w:rsidRPr="000A35B9" w:rsidRDefault="00BD4BF1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Галиуллин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Сармат,  ученик  8б класса – призер по экономике, обществознанию муниципального этапа Всероссийской олимпиады школьников.</w:t>
      </w:r>
    </w:p>
    <w:p w:rsidR="00283304" w:rsidRPr="000A35B9" w:rsidRDefault="00BD4BF1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83304" w:rsidRPr="000A35B9">
        <w:rPr>
          <w:rFonts w:ascii="Times New Roman" w:eastAsia="Calibri" w:hAnsi="Times New Roman" w:cs="Times New Roman"/>
          <w:sz w:val="28"/>
          <w:szCs w:val="28"/>
        </w:rPr>
        <w:t>Калимуллин</w:t>
      </w:r>
      <w:proofErr w:type="spellEnd"/>
      <w:r w:rsidR="00283304"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283304" w:rsidRPr="000A35B9">
        <w:rPr>
          <w:rFonts w:ascii="Times New Roman" w:eastAsia="Calibri" w:hAnsi="Times New Roman" w:cs="Times New Roman"/>
          <w:sz w:val="28"/>
          <w:szCs w:val="28"/>
        </w:rPr>
        <w:t>Амирхан</w:t>
      </w:r>
      <w:proofErr w:type="spellEnd"/>
      <w:r w:rsidR="00283304" w:rsidRPr="000A35B9">
        <w:rPr>
          <w:rFonts w:ascii="Times New Roman" w:eastAsia="Calibri" w:hAnsi="Times New Roman" w:cs="Times New Roman"/>
          <w:sz w:val="28"/>
          <w:szCs w:val="28"/>
        </w:rPr>
        <w:t>, ученик  8а класса – призер по русскому языку, математике муниципального этапа Всероссийской олимпиады школьников</w:t>
      </w:r>
      <w:r w:rsidR="000A35B9" w:rsidRPr="000A35B9">
        <w:rPr>
          <w:rFonts w:ascii="Times New Roman" w:eastAsia="Calibri" w:hAnsi="Times New Roman" w:cs="Times New Roman"/>
          <w:sz w:val="28"/>
          <w:szCs w:val="28"/>
        </w:rPr>
        <w:t>, – призер Республиканского этапа Олимпиады школьников на Кубок имени Ю.А. Гагарина по физике</w:t>
      </w:r>
      <w:r w:rsidR="00283304" w:rsidRPr="000A35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3304" w:rsidRPr="000A35B9" w:rsidRDefault="00283304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Айдаскин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Илья, ученик  8а класса – призер по русскому языку, английскому языку муниципального этапа Всероссийской олимпиады школьников.</w:t>
      </w:r>
    </w:p>
    <w:p w:rsidR="00BD4BF1" w:rsidRPr="000A35B9" w:rsidRDefault="000A44EA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7561" w:rsidRPr="000A35B9">
        <w:rPr>
          <w:rFonts w:ascii="Times New Roman" w:eastAsia="Calibri" w:hAnsi="Times New Roman" w:cs="Times New Roman"/>
          <w:sz w:val="28"/>
          <w:szCs w:val="28"/>
        </w:rPr>
        <w:t>Иванов Богдан, ученик 8в класса – призер по математике муниципального этапа Всероссийской олимпиады школьников.</w:t>
      </w:r>
    </w:p>
    <w:p w:rsidR="000A7561" w:rsidRPr="000A35B9" w:rsidRDefault="000A7561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Мурзабаев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Камал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ученик  8а класса – призер по обществознанию муниципального этапа Всероссийской олимпиады школьников.</w:t>
      </w:r>
    </w:p>
    <w:p w:rsidR="000A7561" w:rsidRPr="000A35B9" w:rsidRDefault="000A7561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Батырова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Лина, ученица 8в класса – призер по математике муниципального этапа Всероссийской олимпиады школьников.</w:t>
      </w:r>
    </w:p>
    <w:p w:rsidR="000A7561" w:rsidRPr="000A35B9" w:rsidRDefault="000A7561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Арефьева Анна, ученица 8б класса – призер по литературе муниципального этапа Всероссийской олимпиады школьников.</w:t>
      </w:r>
    </w:p>
    <w:p w:rsidR="000A7561" w:rsidRPr="000A35B9" w:rsidRDefault="000A7561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Матафонов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Егор, </w:t>
      </w:r>
      <w:r w:rsidR="000A139B" w:rsidRPr="000A35B9">
        <w:rPr>
          <w:rFonts w:ascii="Times New Roman" w:eastAsia="Calibri" w:hAnsi="Times New Roman" w:cs="Times New Roman"/>
          <w:sz w:val="28"/>
          <w:szCs w:val="28"/>
        </w:rPr>
        <w:t xml:space="preserve">ученик </w:t>
      </w:r>
      <w:r w:rsidRPr="000A35B9">
        <w:rPr>
          <w:rFonts w:ascii="Times New Roman" w:eastAsia="Calibri" w:hAnsi="Times New Roman" w:cs="Times New Roman"/>
          <w:sz w:val="28"/>
          <w:szCs w:val="28"/>
        </w:rPr>
        <w:t>8а класса – призер по биологии муниципального этапа Всероссийской олимпиады школьников.</w:t>
      </w:r>
    </w:p>
    <w:p w:rsidR="000A139B" w:rsidRPr="000A35B9" w:rsidRDefault="00B003ED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A139B" w:rsidRPr="000A35B9">
        <w:rPr>
          <w:rFonts w:ascii="Times New Roman" w:eastAsia="Calibri" w:hAnsi="Times New Roman" w:cs="Times New Roman"/>
          <w:sz w:val="28"/>
          <w:szCs w:val="28"/>
        </w:rPr>
        <w:t>Гильманов</w:t>
      </w:r>
      <w:proofErr w:type="spellEnd"/>
      <w:r w:rsidR="000A139B" w:rsidRPr="000A35B9">
        <w:rPr>
          <w:rFonts w:ascii="Times New Roman" w:eastAsia="Calibri" w:hAnsi="Times New Roman" w:cs="Times New Roman"/>
          <w:sz w:val="28"/>
          <w:szCs w:val="28"/>
        </w:rPr>
        <w:t xml:space="preserve"> Тимур, ученик 8б класса – призер по географии</w:t>
      </w:r>
      <w:r w:rsidR="007233B3" w:rsidRPr="000A35B9">
        <w:rPr>
          <w:rFonts w:ascii="Times New Roman" w:eastAsia="Calibri" w:hAnsi="Times New Roman" w:cs="Times New Roman"/>
          <w:sz w:val="28"/>
          <w:szCs w:val="28"/>
        </w:rPr>
        <w:t>, английскому языку</w:t>
      </w:r>
      <w:r w:rsidR="000A139B" w:rsidRPr="000A35B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этапа Всероссийской олимпиады школьников.</w:t>
      </w:r>
    </w:p>
    <w:p w:rsidR="000A139B" w:rsidRPr="000A35B9" w:rsidRDefault="000A139B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Чернега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Лада, ученица 8б класса – призер по английскому языку муниципального этапа Всероссийской олимпиады школьников.</w:t>
      </w:r>
    </w:p>
    <w:p w:rsidR="000A7561" w:rsidRPr="000A35B9" w:rsidRDefault="007233B3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Гафурова Камилла, ученица 8б класса – призер по английскому языку муниципального этапа Всероссийской олимпиады школьников.</w:t>
      </w:r>
    </w:p>
    <w:p w:rsidR="00E90EFA" w:rsidRPr="000A35B9" w:rsidRDefault="007233B3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Лысенкова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Дарья, ученица 8б класса – призер по физической культуре муниципального этапа Всероссийской олимпиады школьников</w:t>
      </w:r>
      <w:r w:rsidR="00E90EFA" w:rsidRPr="000A35B9">
        <w:rPr>
          <w:rFonts w:ascii="Times New Roman" w:eastAsia="Calibri" w:hAnsi="Times New Roman" w:cs="Times New Roman"/>
          <w:sz w:val="28"/>
          <w:szCs w:val="28"/>
        </w:rPr>
        <w:t>;</w:t>
      </w:r>
      <w:r w:rsidR="00E90EFA" w:rsidRPr="000A35B9">
        <w:t xml:space="preserve"> </w:t>
      </w:r>
      <w:r w:rsidR="00E90EFA" w:rsidRPr="000A35B9">
        <w:rPr>
          <w:rFonts w:ascii="Times New Roman" w:eastAsia="Calibri" w:hAnsi="Times New Roman" w:cs="Times New Roman"/>
          <w:sz w:val="28"/>
          <w:szCs w:val="28"/>
        </w:rPr>
        <w:t>призер на муниципальной научно-исследовательской конференции «Интеллект будущего – 2026».</w:t>
      </w:r>
    </w:p>
    <w:p w:rsidR="007233B3" w:rsidRPr="000A35B9" w:rsidRDefault="007233B3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Гимаев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Альберт, ученик 8б класса – победитель по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ОБиЗР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призер по физической культуре муниципального этапа Всероссийской олимпиады школьников.</w:t>
      </w:r>
    </w:p>
    <w:p w:rsidR="005D29D1" w:rsidRPr="000A35B9" w:rsidRDefault="005D29D1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Макушева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Мария, ученица 8б класса – призер по изобразительному искусству муниципального этапа Всероссийской олимпиады школьников.</w:t>
      </w:r>
    </w:p>
    <w:p w:rsidR="00E734F2" w:rsidRPr="000A35B9" w:rsidRDefault="007233B3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Занаминов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Тамирлан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ученик 8б класса – призер по физической культуре муниципального этапа Всероссийской олимпиады школьников.</w:t>
      </w:r>
    </w:p>
    <w:p w:rsidR="00CA6AC0" w:rsidRPr="000A35B9" w:rsidRDefault="00E734F2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A6AC0" w:rsidRPr="000A35B9">
        <w:rPr>
          <w:rFonts w:ascii="Times New Roman" w:eastAsia="Calibri" w:hAnsi="Times New Roman" w:cs="Times New Roman"/>
          <w:sz w:val="28"/>
          <w:szCs w:val="28"/>
        </w:rPr>
        <w:t>Авзалов</w:t>
      </w:r>
      <w:proofErr w:type="spellEnd"/>
      <w:r w:rsidR="00CA6AC0" w:rsidRPr="000A35B9">
        <w:rPr>
          <w:rFonts w:ascii="Times New Roman" w:eastAsia="Calibri" w:hAnsi="Times New Roman" w:cs="Times New Roman"/>
          <w:sz w:val="28"/>
          <w:szCs w:val="28"/>
        </w:rPr>
        <w:t xml:space="preserve"> Ролан, ученик 5б класса – призер по математике муниципального этапа Все</w:t>
      </w:r>
      <w:r w:rsidR="00ED345F" w:rsidRPr="000A35B9">
        <w:rPr>
          <w:rFonts w:ascii="Times New Roman" w:eastAsia="Calibri" w:hAnsi="Times New Roman" w:cs="Times New Roman"/>
          <w:sz w:val="28"/>
          <w:szCs w:val="28"/>
        </w:rPr>
        <w:t>российской олимпиады школьников; победитель на муниципальной научно-исследовательской конференции «Интеллект будущего – 2026»</w:t>
      </w:r>
      <w:r w:rsidR="000A35B9" w:rsidRPr="000A35B9">
        <w:rPr>
          <w:rFonts w:ascii="Times New Roman" w:eastAsia="Calibri" w:hAnsi="Times New Roman" w:cs="Times New Roman"/>
          <w:sz w:val="28"/>
          <w:szCs w:val="28"/>
        </w:rPr>
        <w:t xml:space="preserve">; призер Республиканского этапа Олимпиады школьников на Кубок имени Ю.А. Гагарина по истории и географии; </w:t>
      </w:r>
      <w:r w:rsidR="00ED345F" w:rsidRPr="000A35B9">
        <w:rPr>
          <w:rFonts w:ascii="Times New Roman" w:eastAsia="Calibri" w:hAnsi="Times New Roman" w:cs="Times New Roman"/>
          <w:sz w:val="28"/>
          <w:szCs w:val="28"/>
        </w:rPr>
        <w:t>победитель заключительного этапа Республиканской олимпиаде школьников 2 – 11 классов по истории Великой Отечественной войны 1941-1945 гг. «Я ПОМНЮ.</w:t>
      </w:r>
      <w:proofErr w:type="gramEnd"/>
      <w:r w:rsidR="00ED345F" w:rsidRPr="000A35B9">
        <w:rPr>
          <w:rFonts w:ascii="Times New Roman" w:eastAsia="Calibri" w:hAnsi="Times New Roman" w:cs="Times New Roman"/>
          <w:sz w:val="28"/>
          <w:szCs w:val="28"/>
        </w:rPr>
        <w:t xml:space="preserve"> Я ГОРЖУСЬ».</w:t>
      </w:r>
    </w:p>
    <w:p w:rsidR="007233B3" w:rsidRPr="000A35B9" w:rsidRDefault="00CA6AC0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Матафонова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Александра, ученица 5б класса – призер по математике муниципального этапа Всероссийской олимпиады школьников.</w:t>
      </w:r>
    </w:p>
    <w:p w:rsidR="000A35B9" w:rsidRPr="000A35B9" w:rsidRDefault="000A35B9" w:rsidP="00275249">
      <w:pPr>
        <w:pStyle w:val="a3"/>
        <w:numPr>
          <w:ilvl w:val="0"/>
          <w:numId w:val="2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Ахмадуллин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Азамат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5а – призер Республиканского этапа Олимпиады школьников на Кубок имени Ю.А. Гагарина по биологии.</w:t>
      </w:r>
    </w:p>
    <w:p w:rsidR="00275249" w:rsidRDefault="00275249" w:rsidP="00275249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49" w:rsidRDefault="00275249" w:rsidP="00275249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49" w:rsidRDefault="00275249" w:rsidP="00275249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49" w:rsidRDefault="00275249" w:rsidP="00275249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49" w:rsidRDefault="00275249" w:rsidP="00275249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49" w:rsidRDefault="00275249" w:rsidP="00275249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75249" w:rsidRDefault="00275249" w:rsidP="00275249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32E" w:rsidRPr="00275249" w:rsidRDefault="00CD532E" w:rsidP="00275249">
      <w:pPr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5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Победители и призеры Перечневых олимпиад школьников и научно-исследовательских конференций в 202</w:t>
      </w:r>
      <w:r w:rsidR="00D03518" w:rsidRPr="00275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275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D03518" w:rsidRPr="00275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</w:t>
      </w:r>
      <w:r w:rsidRPr="002752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учебном году.</w:t>
      </w:r>
    </w:p>
    <w:p w:rsidR="00D03518" w:rsidRPr="000A35B9" w:rsidRDefault="00D03518" w:rsidP="0027524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Шипилев</w:t>
      </w:r>
      <w:proofErr w:type="spellEnd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Роман, 11</w:t>
      </w:r>
      <w:r w:rsidR="00CD532E"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– </w:t>
      </w:r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призер на олимпиаде УГНТУ по физике. </w:t>
      </w:r>
    </w:p>
    <w:p w:rsidR="00334CA5" w:rsidRPr="000A35B9" w:rsidRDefault="00334CA5" w:rsidP="0027524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Тагнер</w:t>
      </w:r>
      <w:proofErr w:type="spellEnd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Вячеслав, 10а – призер на муниципальной научно-исследовательской конференции «Интеллект будущего – 2026».</w:t>
      </w:r>
    </w:p>
    <w:p w:rsidR="00334CA5" w:rsidRPr="000A35B9" w:rsidRDefault="00334CA5" w:rsidP="0027524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Хабибуллин Равиль, 10а – призер на муниципальной научно-исследовательской конференции «Интеллект будущего – 2026».</w:t>
      </w:r>
    </w:p>
    <w:p w:rsidR="00334CA5" w:rsidRPr="000A35B9" w:rsidRDefault="00334CA5" w:rsidP="0027524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Нагуманова</w:t>
      </w:r>
      <w:proofErr w:type="spellEnd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Арина, 5а – призер на муниципальной научно-исследовательской конференции «Интеллект будущего – 2026». </w:t>
      </w:r>
    </w:p>
    <w:p w:rsidR="000A35B9" w:rsidRPr="000A35B9" w:rsidRDefault="000A35B9" w:rsidP="0027524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Халилова </w:t>
      </w:r>
      <w:proofErr w:type="spellStart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Самира</w:t>
      </w:r>
      <w:proofErr w:type="spellEnd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4б – победитель на муниципальной научно-исследовательской конференции «Интеллект будущего – 2026».</w:t>
      </w:r>
    </w:p>
    <w:p w:rsidR="000A35B9" w:rsidRPr="000A35B9" w:rsidRDefault="000A35B9" w:rsidP="0027524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Батталова</w:t>
      </w:r>
      <w:proofErr w:type="spellEnd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Амира, 4б – призер на муниципальной научно-исследовательской конференции «Интеллект будущего – 2026».</w:t>
      </w:r>
    </w:p>
    <w:p w:rsidR="000A35B9" w:rsidRPr="000A35B9" w:rsidRDefault="000A35B9" w:rsidP="0027524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Сергеева Екатерина, 4а  – призер на муниципальной научно-исследовательской конференции «Интеллект будущего – 2026».</w:t>
      </w:r>
    </w:p>
    <w:p w:rsidR="000A35B9" w:rsidRPr="000A35B9" w:rsidRDefault="000A35B9" w:rsidP="0027524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Шарафутдинова</w:t>
      </w:r>
      <w:proofErr w:type="spellEnd"/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Камилла, 3а – призер на муниципальной научно-исследовательской конференции «Интеллект будущего – 2026».</w:t>
      </w:r>
    </w:p>
    <w:p w:rsidR="000A35B9" w:rsidRPr="000A35B9" w:rsidRDefault="000A35B9" w:rsidP="00275249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35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Зуев Роман, 3а – призер на муниципальной научно-исследовательской конференции «Интеллект будущего – 2026».</w:t>
      </w:r>
    </w:p>
    <w:p w:rsidR="000A35B9" w:rsidRPr="000A35B9" w:rsidRDefault="000A35B9" w:rsidP="00275249">
      <w:pPr>
        <w:pStyle w:val="a3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D532E" w:rsidRPr="00275249" w:rsidRDefault="00CD532E" w:rsidP="0027524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5249">
        <w:rPr>
          <w:rFonts w:ascii="Times New Roman" w:eastAsia="Calibri" w:hAnsi="Times New Roman" w:cs="Times New Roman"/>
          <w:b/>
          <w:sz w:val="28"/>
          <w:szCs w:val="28"/>
        </w:rPr>
        <w:t>Победители и призеры командных интеллектуальных конкурсов:</w:t>
      </w:r>
    </w:p>
    <w:p w:rsidR="00CD532E" w:rsidRPr="000A35B9" w:rsidRDefault="00F54BE5" w:rsidP="00275249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Команда  10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– победитель 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0A35B9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муниципально</w:t>
      </w:r>
      <w:r w:rsidRPr="000A35B9">
        <w:rPr>
          <w:rFonts w:ascii="Times New Roman" w:eastAsia="Calibri" w:hAnsi="Times New Roman" w:cs="Times New Roman"/>
          <w:sz w:val="28"/>
          <w:szCs w:val="28"/>
        </w:rPr>
        <w:t>м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конкурс</w:t>
      </w:r>
      <w:r w:rsidRPr="000A35B9">
        <w:rPr>
          <w:rFonts w:ascii="Times New Roman" w:eastAsia="Calibri" w:hAnsi="Times New Roman" w:cs="Times New Roman"/>
          <w:sz w:val="28"/>
          <w:szCs w:val="28"/>
        </w:rPr>
        <w:t>е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D532E" w:rsidRPr="000A35B9">
        <w:rPr>
          <w:rFonts w:ascii="Times New Roman" w:eastAsia="Calibri" w:hAnsi="Times New Roman" w:cs="Times New Roman"/>
          <w:sz w:val="28"/>
          <w:szCs w:val="28"/>
        </w:rPr>
        <w:t>бизнес-проектов</w:t>
      </w:r>
      <w:proofErr w:type="gramEnd"/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«Думай о будущем» в номинации «Лучший социальный проект» в составе: 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D29D1" w:rsidRPr="000A35B9" w:rsidRDefault="00F54BE5" w:rsidP="00275249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Акрамова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Алина,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Аллаяров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Илья,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Власкова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Дарья, Ибрагимова Ильмира, Калинина Полина,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Тудейкин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Роман.</w:t>
      </w:r>
    </w:p>
    <w:p w:rsidR="000A35B9" w:rsidRPr="000A35B9" w:rsidRDefault="000A35B9" w:rsidP="00275249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32E" w:rsidRPr="000A35B9" w:rsidRDefault="001B419D" w:rsidP="0027524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Команда 11а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класса –</w:t>
      </w:r>
      <w:r w:rsidR="005D29D1"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п</w:t>
      </w:r>
      <w:r w:rsidR="005D29D1" w:rsidRPr="000A35B9">
        <w:rPr>
          <w:rFonts w:ascii="Times New Roman" w:eastAsia="Calibri" w:hAnsi="Times New Roman" w:cs="Times New Roman"/>
          <w:sz w:val="28"/>
          <w:szCs w:val="28"/>
        </w:rPr>
        <w:t xml:space="preserve">ризер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на муниципальном этапе Республиканского турнира «Кубок Башкортостана по физике» в составе:</w:t>
      </w:r>
    </w:p>
    <w:p w:rsidR="001B419D" w:rsidRPr="000A35B9" w:rsidRDefault="001B419D" w:rsidP="0027524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Зайнуллина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Зарина, </w:t>
      </w:r>
    </w:p>
    <w:p w:rsidR="001B419D" w:rsidRPr="000A35B9" w:rsidRDefault="001B419D" w:rsidP="0027524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2. Скворцов Денис,   </w:t>
      </w:r>
    </w:p>
    <w:p w:rsidR="001B419D" w:rsidRPr="000A35B9" w:rsidRDefault="001B419D" w:rsidP="0027524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Мухаметзянова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Камилла </w:t>
      </w:r>
    </w:p>
    <w:p w:rsidR="000A35B9" w:rsidRPr="000A35B9" w:rsidRDefault="000A35B9" w:rsidP="00275249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32E" w:rsidRPr="000A35B9" w:rsidRDefault="00766AF2" w:rsidP="00275249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3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75249">
        <w:rPr>
          <w:rFonts w:ascii="Times New Roman" w:eastAsia="Calibri" w:hAnsi="Times New Roman" w:cs="Times New Roman"/>
          <w:sz w:val="28"/>
          <w:szCs w:val="28"/>
        </w:rPr>
        <w:t>Победители м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униципальн</w:t>
      </w:r>
      <w:r w:rsidR="00275249">
        <w:rPr>
          <w:rFonts w:ascii="Times New Roman" w:eastAsia="Calibri" w:hAnsi="Times New Roman" w:cs="Times New Roman"/>
          <w:sz w:val="28"/>
          <w:szCs w:val="28"/>
        </w:rPr>
        <w:t>ого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математическ</w:t>
      </w:r>
      <w:r w:rsidR="00275249">
        <w:rPr>
          <w:rFonts w:ascii="Times New Roman" w:eastAsia="Calibri" w:hAnsi="Times New Roman" w:cs="Times New Roman"/>
          <w:sz w:val="28"/>
          <w:szCs w:val="28"/>
        </w:rPr>
        <w:t>ого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турнир</w:t>
      </w:r>
      <w:r w:rsidR="00275249">
        <w:rPr>
          <w:rFonts w:ascii="Times New Roman" w:eastAsia="Calibri" w:hAnsi="Times New Roman" w:cs="Times New Roman"/>
          <w:sz w:val="28"/>
          <w:szCs w:val="28"/>
        </w:rPr>
        <w:t>а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среди учащихся 11 классов</w:t>
      </w:r>
      <w:r w:rsidR="00275249">
        <w:rPr>
          <w:rFonts w:ascii="Times New Roman" w:eastAsia="Calibri" w:hAnsi="Times New Roman" w:cs="Times New Roman"/>
          <w:sz w:val="28"/>
          <w:szCs w:val="28"/>
        </w:rPr>
        <w:t xml:space="preserve"> в составе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419D" w:rsidRPr="000A35B9" w:rsidRDefault="005D29D1" w:rsidP="00275249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419D" w:rsidRPr="000A35B9">
        <w:rPr>
          <w:rFonts w:ascii="Times New Roman" w:eastAsia="Calibri" w:hAnsi="Times New Roman" w:cs="Times New Roman"/>
          <w:sz w:val="28"/>
          <w:szCs w:val="28"/>
        </w:rPr>
        <w:t>1. Скворцов Денис,</w:t>
      </w:r>
    </w:p>
    <w:p w:rsidR="001B419D" w:rsidRPr="000A35B9" w:rsidRDefault="001B419D" w:rsidP="00275249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2.</w:t>
      </w:r>
      <w:r w:rsidRPr="000A35B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Ахметзянова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Азалия,</w:t>
      </w:r>
    </w:p>
    <w:p w:rsidR="001B419D" w:rsidRPr="000A35B9" w:rsidRDefault="001B419D" w:rsidP="00275249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3.</w:t>
      </w:r>
      <w:r w:rsidRPr="000A35B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Зайнуллина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Зарина,</w:t>
      </w:r>
    </w:p>
    <w:p w:rsidR="001B419D" w:rsidRPr="000A35B9" w:rsidRDefault="001B419D" w:rsidP="00275249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4.</w:t>
      </w:r>
      <w:r w:rsidRPr="000A35B9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Мухаметзянова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Камилла,</w:t>
      </w:r>
    </w:p>
    <w:p w:rsidR="00157AE2" w:rsidRDefault="001B419D" w:rsidP="00275249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5.</w:t>
      </w:r>
      <w:r w:rsidRPr="000A35B9">
        <w:rPr>
          <w:rFonts w:ascii="Times New Roman" w:eastAsia="Calibri" w:hAnsi="Times New Roman" w:cs="Times New Roman"/>
          <w:sz w:val="28"/>
          <w:szCs w:val="28"/>
        </w:rPr>
        <w:tab/>
        <w:t>Пономарева Вероника</w:t>
      </w:r>
    </w:p>
    <w:p w:rsidR="00275249" w:rsidRDefault="00275249" w:rsidP="00275249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249" w:rsidRDefault="00275249" w:rsidP="00275249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249" w:rsidRPr="000A35B9" w:rsidRDefault="00275249" w:rsidP="00275249">
      <w:pPr>
        <w:spacing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532E" w:rsidRPr="000A35B9" w:rsidRDefault="00275249" w:rsidP="00275249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Призеры м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униципальн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ого 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этап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 xml:space="preserve"> Республиканского турнира «Кубок Башкортостана по физике» среди учащихся 7-9 классов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составе</w:t>
      </w:r>
      <w:r w:rsidR="00CD532E" w:rsidRPr="000A35B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1B419D" w:rsidRPr="000A35B9" w:rsidRDefault="001B419D" w:rsidP="00275249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Хабиров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Усман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, 9а,</w:t>
      </w:r>
    </w:p>
    <w:p w:rsidR="001B419D" w:rsidRPr="000A35B9" w:rsidRDefault="001B419D" w:rsidP="00275249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Акимов Степан, 9в, </w:t>
      </w:r>
    </w:p>
    <w:p w:rsidR="001B419D" w:rsidRDefault="001B419D" w:rsidP="00275249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Васильева Дарья, 9в  </w:t>
      </w:r>
    </w:p>
    <w:p w:rsidR="00766AF2" w:rsidRPr="000A35B9" w:rsidRDefault="00766AF2" w:rsidP="002752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Команда 10а класса «Трансформаторы» - призеры во Всероссийском Чемпионате по финансовой грамотности для старшеклассников «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ФинУмник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» в составе:</w:t>
      </w:r>
    </w:p>
    <w:p w:rsidR="00766AF2" w:rsidRPr="000A35B9" w:rsidRDefault="00B61E32" w:rsidP="002752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Г</w:t>
      </w:r>
      <w:r w:rsidR="00766AF2" w:rsidRPr="000A35B9">
        <w:rPr>
          <w:rFonts w:ascii="Times New Roman" w:eastAsia="Calibri" w:hAnsi="Times New Roman" w:cs="Times New Roman"/>
          <w:sz w:val="28"/>
          <w:szCs w:val="28"/>
        </w:rPr>
        <w:t xml:space="preserve">абдуллин Булат  </w:t>
      </w:r>
    </w:p>
    <w:p w:rsidR="00766AF2" w:rsidRPr="000A35B9" w:rsidRDefault="00766AF2" w:rsidP="002752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Аллаяров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Илья  </w:t>
      </w:r>
    </w:p>
    <w:p w:rsidR="00766AF2" w:rsidRPr="000A35B9" w:rsidRDefault="00766AF2" w:rsidP="002752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Тудейкин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Роман  </w:t>
      </w:r>
    </w:p>
    <w:p w:rsidR="00766AF2" w:rsidRPr="000A35B9" w:rsidRDefault="00766AF2" w:rsidP="002752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Лукьяненко Никита  </w:t>
      </w:r>
    </w:p>
    <w:p w:rsidR="00766AF2" w:rsidRPr="000A35B9" w:rsidRDefault="00766AF2" w:rsidP="002752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Мазоватов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Антон  </w:t>
      </w:r>
    </w:p>
    <w:p w:rsidR="00275249" w:rsidRDefault="00766AF2" w:rsidP="00275249">
      <w:pPr>
        <w:pStyle w:val="a3"/>
        <w:numPr>
          <w:ilvl w:val="0"/>
          <w:numId w:val="29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Тагнер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Вячеслав  </w:t>
      </w:r>
    </w:p>
    <w:p w:rsidR="00275249" w:rsidRPr="00275249" w:rsidRDefault="00275249" w:rsidP="00275249">
      <w:pPr>
        <w:pStyle w:val="a3"/>
        <w:spacing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6AF2" w:rsidRPr="000A35B9" w:rsidRDefault="00766AF2" w:rsidP="002752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Команда 10а класса «Трансформаторы» - призеры в Республиканском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квесте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по финансовой грамотности «Азбука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ФинЗож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>» в составе:</w:t>
      </w:r>
      <w:proofErr w:type="gramEnd"/>
    </w:p>
    <w:p w:rsidR="00766AF2" w:rsidRPr="000A35B9" w:rsidRDefault="00766AF2" w:rsidP="002752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Габдуллин Булат </w:t>
      </w:r>
    </w:p>
    <w:p w:rsidR="00766AF2" w:rsidRPr="000A35B9" w:rsidRDefault="00766AF2" w:rsidP="002752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Тудейкин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Роман </w:t>
      </w:r>
    </w:p>
    <w:p w:rsidR="00766AF2" w:rsidRPr="000A35B9" w:rsidRDefault="00766AF2" w:rsidP="002752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Аллаяров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Илья </w:t>
      </w:r>
    </w:p>
    <w:p w:rsidR="00766AF2" w:rsidRPr="000A35B9" w:rsidRDefault="00766AF2" w:rsidP="002752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Мазоватов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Антон </w:t>
      </w:r>
    </w:p>
    <w:p w:rsidR="00766AF2" w:rsidRPr="000A35B9" w:rsidRDefault="00766AF2" w:rsidP="002752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Лукьяненко Никита </w:t>
      </w:r>
    </w:p>
    <w:p w:rsidR="00766AF2" w:rsidRPr="000A35B9" w:rsidRDefault="00766AF2" w:rsidP="002752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Гимаев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Аслан </w:t>
      </w:r>
    </w:p>
    <w:p w:rsidR="00766AF2" w:rsidRPr="000A35B9" w:rsidRDefault="00766AF2" w:rsidP="002752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Козлова Мария </w:t>
      </w:r>
    </w:p>
    <w:p w:rsidR="00766AF2" w:rsidRPr="000A35B9" w:rsidRDefault="00766AF2" w:rsidP="002752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Тимофеева Софья</w:t>
      </w:r>
    </w:p>
    <w:p w:rsidR="00766AF2" w:rsidRPr="000A35B9" w:rsidRDefault="00766AF2" w:rsidP="002752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Хамитова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Самира</w:t>
      </w:r>
      <w:proofErr w:type="spellEnd"/>
    </w:p>
    <w:p w:rsidR="00766AF2" w:rsidRPr="000A35B9" w:rsidRDefault="00766AF2" w:rsidP="00275249">
      <w:pPr>
        <w:pStyle w:val="a3"/>
        <w:numPr>
          <w:ilvl w:val="0"/>
          <w:numId w:val="28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Шакирова Аида </w:t>
      </w:r>
    </w:p>
    <w:p w:rsidR="000A35B9" w:rsidRPr="000A35B9" w:rsidRDefault="000A35B9" w:rsidP="00275249">
      <w:pPr>
        <w:pStyle w:val="a3"/>
        <w:spacing w:line="240" w:lineRule="auto"/>
        <w:ind w:left="180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6AF2" w:rsidRPr="000A35B9" w:rsidRDefault="00766AF2" w:rsidP="002752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Команд</w:t>
      </w:r>
      <w:r w:rsidR="00275249">
        <w:rPr>
          <w:rFonts w:ascii="Times New Roman" w:eastAsia="Calibri" w:hAnsi="Times New Roman" w:cs="Times New Roman"/>
          <w:sz w:val="28"/>
          <w:szCs w:val="28"/>
        </w:rPr>
        <w:t>а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МАОУ гимназия № 1 г. Белебея  - </w:t>
      </w:r>
      <w:r w:rsidR="00275249">
        <w:rPr>
          <w:rFonts w:ascii="Times New Roman" w:eastAsia="Calibri" w:hAnsi="Times New Roman" w:cs="Times New Roman"/>
          <w:sz w:val="28"/>
          <w:szCs w:val="28"/>
        </w:rPr>
        <w:t>«Волонтеры добра» – призёры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в муниципальном фестивале-конкурсе среди молодежных общественных объединений «Вместе против наркотиков» в составе: </w:t>
      </w:r>
    </w:p>
    <w:p w:rsidR="00766AF2" w:rsidRPr="000A35B9" w:rsidRDefault="00766AF2" w:rsidP="00275249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Акрамова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Алина, 10б,</w:t>
      </w:r>
    </w:p>
    <w:p w:rsidR="00766AF2" w:rsidRPr="000A35B9" w:rsidRDefault="00766AF2" w:rsidP="00275249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Власкова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Дарья, 10б,</w:t>
      </w:r>
    </w:p>
    <w:p w:rsidR="00766AF2" w:rsidRPr="000A35B9" w:rsidRDefault="00766AF2" w:rsidP="00275249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Новикова Юлия, 10б,</w:t>
      </w:r>
    </w:p>
    <w:p w:rsidR="00766AF2" w:rsidRPr="000A35B9" w:rsidRDefault="00766AF2" w:rsidP="00275249">
      <w:pPr>
        <w:pStyle w:val="a3"/>
        <w:numPr>
          <w:ilvl w:val="0"/>
          <w:numId w:val="30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Ушакова Валерия, 10б</w:t>
      </w:r>
    </w:p>
    <w:p w:rsidR="000A35B9" w:rsidRPr="000A35B9" w:rsidRDefault="000A35B9" w:rsidP="00275249">
      <w:pPr>
        <w:pStyle w:val="a3"/>
        <w:spacing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6AF2" w:rsidRPr="000A35B9" w:rsidRDefault="00766AF2" w:rsidP="002752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Садыкову Анн</w:t>
      </w:r>
      <w:r w:rsidR="00275249">
        <w:rPr>
          <w:rFonts w:ascii="Times New Roman" w:eastAsia="Calibri" w:hAnsi="Times New Roman" w:cs="Times New Roman"/>
          <w:sz w:val="28"/>
          <w:szCs w:val="28"/>
        </w:rPr>
        <w:t>у, ученицу 10б класса – призёр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в муниципальном фестивале-конкурсе среди молодежных общественных объединений «Вместе против наркотиков» в номинации «Изобразительное искусство» «Все краски, </w:t>
      </w:r>
      <w:proofErr w:type="gramStart"/>
      <w:r w:rsidRPr="000A35B9">
        <w:rPr>
          <w:rFonts w:ascii="Times New Roman" w:eastAsia="Calibri" w:hAnsi="Times New Roman" w:cs="Times New Roman"/>
          <w:sz w:val="28"/>
          <w:szCs w:val="28"/>
        </w:rPr>
        <w:t>кроме</w:t>
      </w:r>
      <w:proofErr w:type="gram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чёрного».</w:t>
      </w:r>
    </w:p>
    <w:p w:rsidR="000A35B9" w:rsidRPr="000A35B9" w:rsidRDefault="000A35B9" w:rsidP="00275249">
      <w:pPr>
        <w:pStyle w:val="a3"/>
        <w:spacing w:line="240" w:lineRule="auto"/>
        <w:ind w:left="10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57AE2" w:rsidRPr="000A35B9" w:rsidRDefault="00157AE2" w:rsidP="00275249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lastRenderedPageBreak/>
        <w:t>Команда «</w:t>
      </w:r>
      <w:r w:rsidRPr="000A35B9">
        <w:rPr>
          <w:rFonts w:ascii="Times New Roman" w:eastAsia="Calibri" w:hAnsi="Times New Roman" w:cs="Times New Roman"/>
          <w:sz w:val="28"/>
          <w:szCs w:val="28"/>
          <w:lang w:val="en-US"/>
        </w:rPr>
        <w:t>VIA</w:t>
      </w:r>
      <w:r w:rsidRPr="000A35B9">
        <w:rPr>
          <w:rFonts w:ascii="Times New Roman" w:eastAsia="Calibri" w:hAnsi="Times New Roman" w:cs="Times New Roman"/>
          <w:sz w:val="28"/>
          <w:szCs w:val="28"/>
        </w:rPr>
        <w:t>-</w:t>
      </w:r>
      <w:r w:rsidRPr="000A35B9">
        <w:rPr>
          <w:rFonts w:ascii="Times New Roman" w:eastAsia="Calibri" w:hAnsi="Times New Roman" w:cs="Times New Roman"/>
          <w:sz w:val="28"/>
          <w:szCs w:val="28"/>
          <w:lang w:val="en-US"/>
        </w:rPr>
        <w:t>PRIMA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» - призер в муниципальном конкурсе-военно-патриотическом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квесте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«Русская земля – Отечество героев», посвященном Дню защитника Отечества в составе:</w:t>
      </w:r>
    </w:p>
    <w:p w:rsidR="00157AE2" w:rsidRPr="000A35B9" w:rsidRDefault="00157AE2" w:rsidP="002752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Мельников Егор,</w:t>
      </w:r>
    </w:p>
    <w:p w:rsidR="00157AE2" w:rsidRPr="000A35B9" w:rsidRDefault="00157AE2" w:rsidP="002752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Халикова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София,</w:t>
      </w:r>
    </w:p>
    <w:p w:rsidR="00157AE2" w:rsidRPr="000A35B9" w:rsidRDefault="00157AE2" w:rsidP="002752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Коломейцева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Софья,</w:t>
      </w:r>
    </w:p>
    <w:p w:rsidR="00157AE2" w:rsidRPr="000A35B9" w:rsidRDefault="00157AE2" w:rsidP="002752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Просвирнин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Данил, </w:t>
      </w:r>
    </w:p>
    <w:p w:rsidR="00157AE2" w:rsidRDefault="00157AE2" w:rsidP="00275249">
      <w:pPr>
        <w:pStyle w:val="a3"/>
        <w:numPr>
          <w:ilvl w:val="0"/>
          <w:numId w:val="44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Ахметзянова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Азалия</w:t>
      </w:r>
    </w:p>
    <w:p w:rsidR="004C6BC7" w:rsidRPr="000A35B9" w:rsidRDefault="004C6BC7" w:rsidP="004C6BC7">
      <w:pPr>
        <w:pStyle w:val="a3"/>
        <w:spacing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7BE" w:rsidRPr="000A35B9" w:rsidRDefault="003E57BE" w:rsidP="009577DD">
      <w:pPr>
        <w:pStyle w:val="a3"/>
        <w:numPr>
          <w:ilvl w:val="0"/>
          <w:numId w:val="27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Андрианова Элина, 8в</w:t>
      </w:r>
      <w:r w:rsidR="009577DD">
        <w:rPr>
          <w:rFonts w:ascii="Times New Roman" w:eastAsia="Calibri" w:hAnsi="Times New Roman" w:cs="Times New Roman"/>
          <w:sz w:val="28"/>
          <w:szCs w:val="28"/>
        </w:rPr>
        <w:t xml:space="preserve"> – призер в муниципальном этапе </w:t>
      </w:r>
      <w:r w:rsidRPr="000A35B9">
        <w:rPr>
          <w:rFonts w:ascii="Times New Roman" w:eastAsia="Calibri" w:hAnsi="Times New Roman" w:cs="Times New Roman"/>
          <w:sz w:val="28"/>
          <w:szCs w:val="28"/>
        </w:rPr>
        <w:t>Республиканского конкурса творческих работ «Башкирская лошадь – надежный и верный друг на протяжении всей истории Республики Башкортостан».</w:t>
      </w:r>
    </w:p>
    <w:p w:rsidR="000A35B9" w:rsidRPr="00275249" w:rsidRDefault="000A35B9" w:rsidP="0027524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D532E" w:rsidRPr="00275249" w:rsidRDefault="00CD532E" w:rsidP="00275249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75249">
        <w:rPr>
          <w:rFonts w:ascii="Times New Roman" w:eastAsia="Calibri" w:hAnsi="Times New Roman" w:cs="Times New Roman"/>
          <w:b/>
          <w:sz w:val="28"/>
          <w:szCs w:val="28"/>
        </w:rPr>
        <w:t>Победители и призеры спортивных соревнований 202</w:t>
      </w:r>
      <w:r w:rsidR="001B419D" w:rsidRPr="0027524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275249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1B419D" w:rsidRPr="00275249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275249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 года:</w:t>
      </w:r>
    </w:p>
    <w:p w:rsidR="00766AF2" w:rsidRPr="000A35B9" w:rsidRDefault="00766AF2" w:rsidP="00275249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5B9">
        <w:rPr>
          <w:rFonts w:ascii="Times New Roman" w:hAnsi="Times New Roman" w:cs="Times New Roman"/>
          <w:sz w:val="28"/>
          <w:szCs w:val="28"/>
        </w:rPr>
        <w:t>Команд</w:t>
      </w:r>
      <w:r w:rsidR="00275249">
        <w:rPr>
          <w:rFonts w:ascii="Times New Roman" w:hAnsi="Times New Roman" w:cs="Times New Roman"/>
          <w:sz w:val="28"/>
          <w:szCs w:val="28"/>
        </w:rPr>
        <w:t>а</w:t>
      </w:r>
      <w:r w:rsidRPr="000A35B9">
        <w:rPr>
          <w:rFonts w:ascii="Times New Roman" w:hAnsi="Times New Roman" w:cs="Times New Roman"/>
          <w:sz w:val="28"/>
          <w:szCs w:val="28"/>
        </w:rPr>
        <w:t xml:space="preserve"> девочек 5-7 классов – победител</w:t>
      </w:r>
      <w:r w:rsidR="00275249">
        <w:rPr>
          <w:rFonts w:ascii="Times New Roman" w:hAnsi="Times New Roman" w:cs="Times New Roman"/>
          <w:sz w:val="28"/>
          <w:szCs w:val="28"/>
        </w:rPr>
        <w:t>и</w:t>
      </w:r>
      <w:r w:rsidRPr="000A35B9">
        <w:rPr>
          <w:rFonts w:ascii="Times New Roman" w:hAnsi="Times New Roman" w:cs="Times New Roman"/>
          <w:sz w:val="28"/>
          <w:szCs w:val="28"/>
        </w:rPr>
        <w:t xml:space="preserve"> в финале муниципального этапа Чемпионата Школьной баскетбольной лиги «Оранжевый мяч» в составе: </w:t>
      </w:r>
    </w:p>
    <w:p w:rsidR="00766AF2" w:rsidRPr="000A35B9" w:rsidRDefault="00766AF2" w:rsidP="00275249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Нагуманова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Арина, 5а,</w:t>
      </w:r>
    </w:p>
    <w:p w:rsidR="00766AF2" w:rsidRPr="000A35B9" w:rsidRDefault="00766AF2" w:rsidP="00275249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0A35B9">
        <w:rPr>
          <w:rFonts w:ascii="Times New Roman" w:hAnsi="Times New Roman" w:cs="Times New Roman"/>
          <w:sz w:val="28"/>
          <w:szCs w:val="28"/>
        </w:rPr>
        <w:t>Титова Арина, 5а,</w:t>
      </w:r>
    </w:p>
    <w:p w:rsidR="00766AF2" w:rsidRPr="000A35B9" w:rsidRDefault="00766AF2" w:rsidP="00275249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Абдирахимова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Полина, 5б,</w:t>
      </w:r>
    </w:p>
    <w:p w:rsidR="00766AF2" w:rsidRPr="000A35B9" w:rsidRDefault="00766AF2" w:rsidP="00275249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Авзалова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Азалия, 5б,</w:t>
      </w:r>
    </w:p>
    <w:p w:rsidR="00766AF2" w:rsidRPr="000A35B9" w:rsidRDefault="00766AF2" w:rsidP="00275249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Гимаева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Амина, 5б,</w:t>
      </w:r>
    </w:p>
    <w:p w:rsidR="00766AF2" w:rsidRPr="000A35B9" w:rsidRDefault="00766AF2" w:rsidP="00275249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0A35B9">
        <w:rPr>
          <w:rFonts w:ascii="Times New Roman" w:hAnsi="Times New Roman" w:cs="Times New Roman"/>
          <w:sz w:val="28"/>
          <w:szCs w:val="28"/>
        </w:rPr>
        <w:t>Калинина Мария, 5б,</w:t>
      </w:r>
    </w:p>
    <w:p w:rsidR="00766AF2" w:rsidRPr="000A35B9" w:rsidRDefault="00766AF2" w:rsidP="00275249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Макушева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Софья, 5б,</w:t>
      </w:r>
    </w:p>
    <w:p w:rsidR="00766AF2" w:rsidRPr="000A35B9" w:rsidRDefault="00766AF2" w:rsidP="00275249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0A35B9">
        <w:rPr>
          <w:rFonts w:ascii="Times New Roman" w:hAnsi="Times New Roman" w:cs="Times New Roman"/>
          <w:sz w:val="28"/>
          <w:szCs w:val="28"/>
        </w:rPr>
        <w:t>Романова Виктория, 5в,</w:t>
      </w:r>
    </w:p>
    <w:p w:rsidR="00766AF2" w:rsidRPr="000A35B9" w:rsidRDefault="000A35B9" w:rsidP="00275249">
      <w:pPr>
        <w:pStyle w:val="a4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0A35B9">
        <w:rPr>
          <w:rFonts w:ascii="Times New Roman" w:hAnsi="Times New Roman" w:cs="Times New Roman"/>
          <w:sz w:val="28"/>
          <w:szCs w:val="28"/>
        </w:rPr>
        <w:t>Романова Диана, 5в.</w:t>
      </w:r>
    </w:p>
    <w:p w:rsidR="00766AF2" w:rsidRPr="000A35B9" w:rsidRDefault="00766AF2" w:rsidP="002752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AF2" w:rsidRPr="000A35B9" w:rsidRDefault="00766AF2" w:rsidP="00275249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5B9">
        <w:rPr>
          <w:rFonts w:ascii="Times New Roman" w:hAnsi="Times New Roman" w:cs="Times New Roman"/>
          <w:sz w:val="28"/>
          <w:szCs w:val="28"/>
        </w:rPr>
        <w:t>Команд</w:t>
      </w:r>
      <w:r w:rsidR="00275249">
        <w:rPr>
          <w:rFonts w:ascii="Times New Roman" w:hAnsi="Times New Roman" w:cs="Times New Roman"/>
          <w:sz w:val="28"/>
          <w:szCs w:val="28"/>
        </w:rPr>
        <w:t>а</w:t>
      </w:r>
      <w:r w:rsidRPr="000A35B9">
        <w:rPr>
          <w:rFonts w:ascii="Times New Roman" w:hAnsi="Times New Roman" w:cs="Times New Roman"/>
          <w:sz w:val="28"/>
          <w:szCs w:val="28"/>
        </w:rPr>
        <w:t xml:space="preserve"> мальчиков 5-6 классов – победител</w:t>
      </w:r>
      <w:r w:rsidR="00275249">
        <w:rPr>
          <w:rFonts w:ascii="Times New Roman" w:hAnsi="Times New Roman" w:cs="Times New Roman"/>
          <w:sz w:val="28"/>
          <w:szCs w:val="28"/>
        </w:rPr>
        <w:t>и</w:t>
      </w:r>
      <w:r w:rsidRPr="000A35B9">
        <w:rPr>
          <w:rFonts w:ascii="Times New Roman" w:hAnsi="Times New Roman" w:cs="Times New Roman"/>
          <w:sz w:val="28"/>
          <w:szCs w:val="28"/>
        </w:rPr>
        <w:t xml:space="preserve"> в финале муниципального этапа Чемпионата Школьной баскетбольной лиги «Оранжевый мяч» в составе: </w:t>
      </w:r>
    </w:p>
    <w:p w:rsidR="00766AF2" w:rsidRPr="000A35B9" w:rsidRDefault="00766AF2" w:rsidP="00275249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Ярослав, 5а,</w:t>
      </w:r>
    </w:p>
    <w:p w:rsidR="00766AF2" w:rsidRPr="000A35B9" w:rsidRDefault="00766AF2" w:rsidP="00275249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Салейкин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Роман, 5а,</w:t>
      </w:r>
    </w:p>
    <w:p w:rsidR="00766AF2" w:rsidRPr="000A35B9" w:rsidRDefault="00766AF2" w:rsidP="00275249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A35B9">
        <w:rPr>
          <w:rFonts w:ascii="Times New Roman" w:hAnsi="Times New Roman" w:cs="Times New Roman"/>
          <w:sz w:val="28"/>
          <w:szCs w:val="28"/>
        </w:rPr>
        <w:t>Корнев Захар, 5б,</w:t>
      </w:r>
    </w:p>
    <w:p w:rsidR="00766AF2" w:rsidRPr="000A35B9" w:rsidRDefault="00766AF2" w:rsidP="00275249">
      <w:pPr>
        <w:pStyle w:val="a4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A35B9">
        <w:rPr>
          <w:rFonts w:ascii="Times New Roman" w:hAnsi="Times New Roman" w:cs="Times New Roman"/>
          <w:sz w:val="28"/>
          <w:szCs w:val="28"/>
        </w:rPr>
        <w:t xml:space="preserve">Мельников Богдан, 5б, </w:t>
      </w:r>
    </w:p>
    <w:p w:rsidR="00766AF2" w:rsidRPr="000A35B9" w:rsidRDefault="00766AF2" w:rsidP="0027524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66AF2" w:rsidRPr="000A35B9" w:rsidRDefault="00766AF2" w:rsidP="00275249">
      <w:pPr>
        <w:pStyle w:val="a4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A35B9">
        <w:rPr>
          <w:rFonts w:ascii="Times New Roman" w:hAnsi="Times New Roman" w:cs="Times New Roman"/>
          <w:sz w:val="28"/>
          <w:szCs w:val="28"/>
        </w:rPr>
        <w:t>Команд</w:t>
      </w:r>
      <w:r w:rsidR="00275249">
        <w:rPr>
          <w:rFonts w:ascii="Times New Roman" w:hAnsi="Times New Roman" w:cs="Times New Roman"/>
          <w:sz w:val="28"/>
          <w:szCs w:val="28"/>
        </w:rPr>
        <w:t>а</w:t>
      </w:r>
      <w:r w:rsidRPr="000A35B9">
        <w:rPr>
          <w:rFonts w:ascii="Times New Roman" w:hAnsi="Times New Roman" w:cs="Times New Roman"/>
          <w:sz w:val="28"/>
          <w:szCs w:val="28"/>
        </w:rPr>
        <w:t xml:space="preserve"> девочек 7-8 классов – победител</w:t>
      </w:r>
      <w:r w:rsidR="00275249">
        <w:rPr>
          <w:rFonts w:ascii="Times New Roman" w:hAnsi="Times New Roman" w:cs="Times New Roman"/>
          <w:sz w:val="28"/>
          <w:szCs w:val="28"/>
        </w:rPr>
        <w:t>и</w:t>
      </w:r>
      <w:r w:rsidRPr="000A35B9">
        <w:rPr>
          <w:rFonts w:ascii="Times New Roman" w:hAnsi="Times New Roman" w:cs="Times New Roman"/>
          <w:sz w:val="28"/>
          <w:szCs w:val="28"/>
        </w:rPr>
        <w:t xml:space="preserve"> в муниципальном этапе школьной баскетбольной лиги на Кубок имени Ю.А. Гагарина в составе:</w:t>
      </w:r>
    </w:p>
    <w:p w:rsidR="00766AF2" w:rsidRPr="000A35B9" w:rsidRDefault="00766AF2" w:rsidP="00275249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0A35B9">
        <w:rPr>
          <w:rFonts w:ascii="Times New Roman" w:hAnsi="Times New Roman" w:cs="Times New Roman"/>
          <w:sz w:val="28"/>
          <w:szCs w:val="28"/>
        </w:rPr>
        <w:t>Васильева Виолетта, 8а,</w:t>
      </w:r>
    </w:p>
    <w:p w:rsidR="00766AF2" w:rsidRPr="000A35B9" w:rsidRDefault="00766AF2" w:rsidP="00275249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Гафиятова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35B9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>, 8а,</w:t>
      </w:r>
    </w:p>
    <w:p w:rsidR="00766AF2" w:rsidRPr="000A35B9" w:rsidRDefault="00766AF2" w:rsidP="00275249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Ярославлева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Любовь, 8а,</w:t>
      </w:r>
    </w:p>
    <w:p w:rsidR="00766AF2" w:rsidRPr="000A35B9" w:rsidRDefault="00766AF2" w:rsidP="00275249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Кагирова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Рената, 8б,</w:t>
      </w:r>
    </w:p>
    <w:p w:rsidR="00766AF2" w:rsidRPr="000A35B9" w:rsidRDefault="00766AF2" w:rsidP="00275249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lastRenderedPageBreak/>
        <w:t>Насибуллина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Элина, 8в,</w:t>
      </w:r>
    </w:p>
    <w:p w:rsidR="00766AF2" w:rsidRPr="000A35B9" w:rsidRDefault="000A35B9" w:rsidP="00275249">
      <w:pPr>
        <w:pStyle w:val="a4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hAnsi="Times New Roman" w:cs="Times New Roman"/>
          <w:sz w:val="28"/>
          <w:szCs w:val="28"/>
        </w:rPr>
        <w:t>Плугина</w:t>
      </w:r>
      <w:proofErr w:type="spellEnd"/>
      <w:r w:rsidRPr="000A35B9">
        <w:rPr>
          <w:rFonts w:ascii="Times New Roman" w:hAnsi="Times New Roman" w:cs="Times New Roman"/>
          <w:sz w:val="28"/>
          <w:szCs w:val="28"/>
        </w:rPr>
        <w:t xml:space="preserve"> Валерия, 8в.</w:t>
      </w:r>
    </w:p>
    <w:p w:rsidR="00766AF2" w:rsidRPr="000A35B9" w:rsidRDefault="00766AF2" w:rsidP="00275249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766AF2" w:rsidRPr="000A35B9" w:rsidRDefault="00766AF2" w:rsidP="00275249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Команд</w:t>
      </w:r>
      <w:r w:rsidR="00275249">
        <w:rPr>
          <w:rFonts w:ascii="Times New Roman" w:eastAsia="Calibri" w:hAnsi="Times New Roman" w:cs="Times New Roman"/>
          <w:sz w:val="28"/>
          <w:szCs w:val="28"/>
        </w:rPr>
        <w:t>а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602" w:rsidRPr="000A35B9">
        <w:rPr>
          <w:rFonts w:ascii="Times New Roman" w:eastAsia="Calibri" w:hAnsi="Times New Roman" w:cs="Times New Roman"/>
          <w:sz w:val="28"/>
          <w:szCs w:val="28"/>
        </w:rPr>
        <w:t>юношей</w:t>
      </w:r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7-8 классов – победител</w:t>
      </w:r>
      <w:r w:rsidR="0027524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0A35B9">
        <w:rPr>
          <w:rFonts w:ascii="Times New Roman" w:eastAsia="Calibri" w:hAnsi="Times New Roman" w:cs="Times New Roman"/>
          <w:sz w:val="28"/>
          <w:szCs w:val="28"/>
        </w:rPr>
        <w:t>в муниципальном этапе школьной баскетбольной лиги на Кубок имени Ю.А. Гагарина</w:t>
      </w:r>
      <w:r w:rsidR="00275249">
        <w:rPr>
          <w:rFonts w:ascii="Times New Roman" w:eastAsia="Calibri" w:hAnsi="Times New Roman" w:cs="Times New Roman"/>
          <w:sz w:val="28"/>
          <w:szCs w:val="28"/>
        </w:rPr>
        <w:t xml:space="preserve"> в составе</w:t>
      </w:r>
      <w:r w:rsidRPr="000A35B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66AF2" w:rsidRPr="000A35B9" w:rsidRDefault="00766AF2" w:rsidP="00275249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Киселев Давид, 8а,</w:t>
      </w:r>
    </w:p>
    <w:p w:rsidR="00766AF2" w:rsidRPr="000A35B9" w:rsidRDefault="00766AF2" w:rsidP="00275249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Кулгунин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Аскар, 8а,</w:t>
      </w:r>
    </w:p>
    <w:p w:rsidR="00766AF2" w:rsidRPr="000A35B9" w:rsidRDefault="00766AF2" w:rsidP="00275249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5B9">
        <w:rPr>
          <w:rFonts w:ascii="Times New Roman" w:eastAsia="Calibri" w:hAnsi="Times New Roman" w:cs="Times New Roman"/>
          <w:sz w:val="28"/>
          <w:szCs w:val="28"/>
        </w:rPr>
        <w:t>Андреев Матвей, 8б,</w:t>
      </w:r>
    </w:p>
    <w:p w:rsidR="00766AF2" w:rsidRPr="000A35B9" w:rsidRDefault="00766AF2" w:rsidP="00275249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Арсланбаев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Глеб, 8б,</w:t>
      </w:r>
    </w:p>
    <w:p w:rsidR="00766AF2" w:rsidRPr="000A35B9" w:rsidRDefault="00766AF2" w:rsidP="00275249">
      <w:pPr>
        <w:pStyle w:val="a3"/>
        <w:numPr>
          <w:ilvl w:val="0"/>
          <w:numId w:val="35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</w:rPr>
        <w:t>Гильманов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</w:rPr>
        <w:t xml:space="preserve"> Тимур, 8б,</w:t>
      </w:r>
    </w:p>
    <w:p w:rsidR="000A35B9" w:rsidRPr="00275249" w:rsidRDefault="000A35B9" w:rsidP="00275249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3602" w:rsidRPr="00275249" w:rsidRDefault="00503602" w:rsidP="0027524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юношей МАОУ гимназия № 1 г. Белебея – призер</w:t>
      </w:r>
      <w:r w:rsidR="007126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</w:t>
      </w: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финале муниципального этапа Всероссийского чемпионата школьной баскетбольной лиги «КЭС-БАСКЕТ» сезона 2025-2026 гг.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составе</w:t>
      </w:r>
      <w:r w:rsidRP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:</w:t>
      </w:r>
    </w:p>
    <w:p w:rsidR="00503602" w:rsidRPr="000A35B9" w:rsidRDefault="00503602" w:rsidP="00275249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Просвирнин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Данил, 11а,</w:t>
      </w:r>
    </w:p>
    <w:p w:rsidR="00503602" w:rsidRPr="000A35B9" w:rsidRDefault="00503602" w:rsidP="00275249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Насибуллин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Рамир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10а,</w:t>
      </w:r>
    </w:p>
    <w:p w:rsidR="00503602" w:rsidRPr="000A35B9" w:rsidRDefault="00503602" w:rsidP="00275249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Шаронов Никита, 10б,</w:t>
      </w:r>
    </w:p>
    <w:p w:rsidR="00503602" w:rsidRPr="000A35B9" w:rsidRDefault="00503602" w:rsidP="00275249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Лазарев Александр, 9а,</w:t>
      </w:r>
    </w:p>
    <w:p w:rsidR="00503602" w:rsidRPr="000A35B9" w:rsidRDefault="00503602" w:rsidP="00275249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Киселев Давид, 8а,</w:t>
      </w:r>
    </w:p>
    <w:p w:rsidR="00503602" w:rsidRPr="000A35B9" w:rsidRDefault="00503602" w:rsidP="00275249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Андреев Матвей, 8б,</w:t>
      </w:r>
    </w:p>
    <w:p w:rsidR="00503602" w:rsidRPr="000A35B9" w:rsidRDefault="00503602" w:rsidP="00275249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Арсланбаев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Глеб, 8б,</w:t>
      </w:r>
    </w:p>
    <w:p w:rsidR="00275249" w:rsidRPr="00EB0DB5" w:rsidRDefault="000A35B9" w:rsidP="00275249">
      <w:pPr>
        <w:pStyle w:val="a3"/>
        <w:numPr>
          <w:ilvl w:val="0"/>
          <w:numId w:val="36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Гильманов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Тимур, 8б</w:t>
      </w:r>
    </w:p>
    <w:p w:rsidR="00275249" w:rsidRPr="000A35B9" w:rsidRDefault="00275249" w:rsidP="00275249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275249" w:rsidRDefault="00503602" w:rsidP="00275249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девушек МАОУ гимназия № 1 г. Белебея – победител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</w:t>
      </w:r>
      <w:r w:rsidRP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финале муниципального этапа Всероссийского чемпионата школьной баскетбольной лиги «КЭС-БАСКЕТ» сезона 2025-2026 гг. в составе: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Тимофеева Софья, 10а,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Власкова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Дарья, 10б,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Ибрагимова Ильмира, 10б,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Садыкова Анна, 10б,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Степанова Анастасия, 10б,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Лысенкова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Алёна, 9в,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Скворцова Арина, 9в,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Васильева Виолетта, 8а,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Гафиятова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Гульфия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8а,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Ярославлева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Любовь, 8а,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Кагирова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Рената, 8б,</w:t>
      </w:r>
    </w:p>
    <w:p w:rsidR="00503602" w:rsidRPr="000A35B9" w:rsidRDefault="00503602" w:rsidP="00275249">
      <w:pPr>
        <w:pStyle w:val="a3"/>
        <w:numPr>
          <w:ilvl w:val="0"/>
          <w:numId w:val="37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Насибуллина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Элина, 8в </w:t>
      </w:r>
    </w:p>
    <w:p w:rsidR="00503602" w:rsidRPr="000A35B9" w:rsidRDefault="00503602" w:rsidP="00275249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503602" w:rsidRPr="00275249" w:rsidRDefault="00503602" w:rsidP="00275249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девочек МАОУ гимназия № 1 г. Белебея – победител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</w:t>
      </w:r>
      <w:r w:rsidRP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муниципальном этапе соревнований по мини-футболу в рамках 28 Спартакиады школьников Республики Башкортостан в составе:</w:t>
      </w:r>
    </w:p>
    <w:p w:rsidR="00503602" w:rsidRPr="000A35B9" w:rsidRDefault="00503602" w:rsidP="00275249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A35B9" w:rsidRDefault="000A35B9" w:rsidP="00275249">
      <w:pPr>
        <w:pStyle w:val="a3"/>
        <w:numPr>
          <w:ilvl w:val="0"/>
          <w:numId w:val="38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Сунагатуллина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Аделина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8б</w:t>
      </w:r>
    </w:p>
    <w:p w:rsidR="000A35B9" w:rsidRPr="000A35B9" w:rsidRDefault="000A35B9" w:rsidP="00275249">
      <w:pPr>
        <w:pStyle w:val="a3"/>
        <w:spacing w:before="120" w:after="12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275249" w:rsidRDefault="00503602" w:rsidP="00275249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девочек МАОУ гимназия № 1 г. Белебея – призер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ы </w:t>
      </w:r>
      <w:r w:rsidRP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муниципальном этапе соревнований по волейболу среди девушек:</w:t>
      </w:r>
    </w:p>
    <w:p w:rsidR="00503602" w:rsidRPr="000A35B9" w:rsidRDefault="00503602" w:rsidP="00275249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Гафиятова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Фидалия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11а,</w:t>
      </w:r>
    </w:p>
    <w:p w:rsidR="00503602" w:rsidRPr="000A35B9" w:rsidRDefault="00503602" w:rsidP="00275249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Шафикова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Арсения, 9а,</w:t>
      </w:r>
    </w:p>
    <w:p w:rsidR="00503602" w:rsidRPr="000A35B9" w:rsidRDefault="00503602" w:rsidP="00275249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Лысенкова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Алена, 9в,</w:t>
      </w:r>
    </w:p>
    <w:p w:rsidR="00503602" w:rsidRPr="000A35B9" w:rsidRDefault="00503602" w:rsidP="00275249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Морина Ксения, 9в,</w:t>
      </w:r>
    </w:p>
    <w:p w:rsidR="00503602" w:rsidRPr="000A35B9" w:rsidRDefault="000A35B9" w:rsidP="00275249">
      <w:pPr>
        <w:pStyle w:val="a3"/>
        <w:numPr>
          <w:ilvl w:val="0"/>
          <w:numId w:val="39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Гафиятова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Гульфия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8а</w:t>
      </w:r>
    </w:p>
    <w:p w:rsidR="000A35B9" w:rsidRPr="000A35B9" w:rsidRDefault="000A35B9" w:rsidP="00275249">
      <w:pPr>
        <w:pStyle w:val="a3"/>
        <w:spacing w:before="120" w:after="12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275249" w:rsidRDefault="00503602" w:rsidP="00275249">
      <w:pPr>
        <w:pStyle w:val="a3"/>
        <w:numPr>
          <w:ilvl w:val="0"/>
          <w:numId w:val="3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МАОУ гимназия № 1 г. Белебея – победител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 </w:t>
      </w:r>
      <w:r w:rsidRP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муниципальном этапе соревнований по настольному теннису:</w:t>
      </w:r>
    </w:p>
    <w:p w:rsidR="00503602" w:rsidRPr="000A35B9" w:rsidRDefault="00503602" w:rsidP="00275249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Калимуллина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Эмилия, 11а,</w:t>
      </w:r>
    </w:p>
    <w:p w:rsidR="00503602" w:rsidRPr="000A35B9" w:rsidRDefault="00503602" w:rsidP="00275249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Насибуллин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Рамир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10а,</w:t>
      </w:r>
    </w:p>
    <w:p w:rsidR="00503602" w:rsidRPr="000A35B9" w:rsidRDefault="00503602" w:rsidP="00275249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Скоробогатов Егор, 9а,</w:t>
      </w:r>
    </w:p>
    <w:p w:rsidR="00503602" w:rsidRPr="000A35B9" w:rsidRDefault="00503602" w:rsidP="00275249">
      <w:pPr>
        <w:pStyle w:val="a3"/>
        <w:numPr>
          <w:ilvl w:val="0"/>
          <w:numId w:val="41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Мусабиров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Алмаз, 9а</w:t>
      </w:r>
    </w:p>
    <w:p w:rsidR="000A35B9" w:rsidRPr="000A35B9" w:rsidRDefault="000A35B9" w:rsidP="00275249">
      <w:pPr>
        <w:pStyle w:val="a3"/>
        <w:spacing w:before="120" w:after="120" w:line="240" w:lineRule="auto"/>
        <w:ind w:left="14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275249" w:rsidRDefault="00503602" w:rsidP="00275249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Команд</w:t>
      </w:r>
      <w:r w:rsidR="007126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МАОУ гимназия № 1 г. Белебея – победител</w:t>
      </w:r>
      <w:r w:rsidR="0071265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27524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муниципальном этапе соревнований по шахматам:</w:t>
      </w:r>
    </w:p>
    <w:p w:rsidR="00503602" w:rsidRPr="000A35B9" w:rsidRDefault="00503602" w:rsidP="00275249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Айдаскин</w:t>
      </w:r>
      <w:proofErr w:type="spellEnd"/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Илья, 8а,</w:t>
      </w:r>
    </w:p>
    <w:p w:rsidR="00503602" w:rsidRPr="000A35B9" w:rsidRDefault="00503602" w:rsidP="00275249">
      <w:pPr>
        <w:pStyle w:val="a3"/>
        <w:numPr>
          <w:ilvl w:val="0"/>
          <w:numId w:val="42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Карпов </w:t>
      </w:r>
      <w:r w:rsidR="000A35B9" w:rsidRPr="000A35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Андрей, 8а. </w:t>
      </w:r>
    </w:p>
    <w:p w:rsidR="00503602" w:rsidRPr="000A35B9" w:rsidRDefault="00503602" w:rsidP="00275249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03602" w:rsidRPr="000A35B9" w:rsidRDefault="00503602" w:rsidP="00275249">
      <w:pPr>
        <w:pStyle w:val="a3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CD532E" w:rsidRPr="000A35B9" w:rsidRDefault="00CD532E" w:rsidP="00275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532E" w:rsidRPr="000A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4DE4"/>
    <w:multiLevelType w:val="hybridMultilevel"/>
    <w:tmpl w:val="432EB1D2"/>
    <w:lvl w:ilvl="0" w:tplc="D3E8E3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5557BF"/>
    <w:multiLevelType w:val="hybridMultilevel"/>
    <w:tmpl w:val="22A0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C57E2"/>
    <w:multiLevelType w:val="hybridMultilevel"/>
    <w:tmpl w:val="6EB48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E32CE"/>
    <w:multiLevelType w:val="hybridMultilevel"/>
    <w:tmpl w:val="69D20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382FBB"/>
    <w:multiLevelType w:val="hybridMultilevel"/>
    <w:tmpl w:val="B978BA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FB2228"/>
    <w:multiLevelType w:val="hybridMultilevel"/>
    <w:tmpl w:val="1994B2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A8251B0"/>
    <w:multiLevelType w:val="hybridMultilevel"/>
    <w:tmpl w:val="8D940E3C"/>
    <w:lvl w:ilvl="0" w:tplc="CA9A1B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5BC6F3C"/>
    <w:multiLevelType w:val="hybridMultilevel"/>
    <w:tmpl w:val="BADC3190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024B4"/>
    <w:multiLevelType w:val="hybridMultilevel"/>
    <w:tmpl w:val="8458C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F20E2"/>
    <w:multiLevelType w:val="hybridMultilevel"/>
    <w:tmpl w:val="5F940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50E4F"/>
    <w:multiLevelType w:val="hybridMultilevel"/>
    <w:tmpl w:val="2D241FAC"/>
    <w:lvl w:ilvl="0" w:tplc="233886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B90077"/>
    <w:multiLevelType w:val="hybridMultilevel"/>
    <w:tmpl w:val="F1981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54043"/>
    <w:multiLevelType w:val="hybridMultilevel"/>
    <w:tmpl w:val="FB70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703D2"/>
    <w:multiLevelType w:val="hybridMultilevel"/>
    <w:tmpl w:val="7EE46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40EAC"/>
    <w:multiLevelType w:val="hybridMultilevel"/>
    <w:tmpl w:val="0972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17F8D"/>
    <w:multiLevelType w:val="hybridMultilevel"/>
    <w:tmpl w:val="321E1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F240D7"/>
    <w:multiLevelType w:val="hybridMultilevel"/>
    <w:tmpl w:val="7A7690C0"/>
    <w:lvl w:ilvl="0" w:tplc="DB6AFA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0679A4"/>
    <w:multiLevelType w:val="hybridMultilevel"/>
    <w:tmpl w:val="D8A271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2AD3478"/>
    <w:multiLevelType w:val="hybridMultilevel"/>
    <w:tmpl w:val="E682ADD2"/>
    <w:lvl w:ilvl="0" w:tplc="3D263E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B765F"/>
    <w:multiLevelType w:val="hybridMultilevel"/>
    <w:tmpl w:val="5ABA2340"/>
    <w:lvl w:ilvl="0" w:tplc="2D1E43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C84FE4"/>
    <w:multiLevelType w:val="hybridMultilevel"/>
    <w:tmpl w:val="37960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15324"/>
    <w:multiLevelType w:val="hybridMultilevel"/>
    <w:tmpl w:val="68089760"/>
    <w:lvl w:ilvl="0" w:tplc="07AA71E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1829E2"/>
    <w:multiLevelType w:val="hybridMultilevel"/>
    <w:tmpl w:val="0D1A22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E3F7FE5"/>
    <w:multiLevelType w:val="hybridMultilevel"/>
    <w:tmpl w:val="74926C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6D4123"/>
    <w:multiLevelType w:val="hybridMultilevel"/>
    <w:tmpl w:val="33BE5C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2124513"/>
    <w:multiLevelType w:val="hybridMultilevel"/>
    <w:tmpl w:val="FCA29068"/>
    <w:lvl w:ilvl="0" w:tplc="2338866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2DB75B7"/>
    <w:multiLevelType w:val="hybridMultilevel"/>
    <w:tmpl w:val="B54A4CC0"/>
    <w:lvl w:ilvl="0" w:tplc="0192BB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50292C"/>
    <w:multiLevelType w:val="hybridMultilevel"/>
    <w:tmpl w:val="8AF670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1A1C90"/>
    <w:multiLevelType w:val="hybridMultilevel"/>
    <w:tmpl w:val="DA96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4E771F"/>
    <w:multiLevelType w:val="hybridMultilevel"/>
    <w:tmpl w:val="693A4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57F10"/>
    <w:multiLevelType w:val="hybridMultilevel"/>
    <w:tmpl w:val="F6327B66"/>
    <w:lvl w:ilvl="0" w:tplc="85744C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2226E28"/>
    <w:multiLevelType w:val="hybridMultilevel"/>
    <w:tmpl w:val="6F487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581FCE"/>
    <w:multiLevelType w:val="hybridMultilevel"/>
    <w:tmpl w:val="0C84687C"/>
    <w:lvl w:ilvl="0" w:tplc="FA8C94D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>
    <w:nsid w:val="640B379B"/>
    <w:multiLevelType w:val="hybridMultilevel"/>
    <w:tmpl w:val="C53637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84D2ABD"/>
    <w:multiLevelType w:val="hybridMultilevel"/>
    <w:tmpl w:val="8ABE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75768"/>
    <w:multiLevelType w:val="hybridMultilevel"/>
    <w:tmpl w:val="E1B0A086"/>
    <w:lvl w:ilvl="0" w:tplc="C3CC01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9EE0F6C"/>
    <w:multiLevelType w:val="hybridMultilevel"/>
    <w:tmpl w:val="8F50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E66EF"/>
    <w:multiLevelType w:val="hybridMultilevel"/>
    <w:tmpl w:val="61F8F4AA"/>
    <w:lvl w:ilvl="0" w:tplc="C8EE0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B3568"/>
    <w:multiLevelType w:val="hybridMultilevel"/>
    <w:tmpl w:val="806AE946"/>
    <w:lvl w:ilvl="0" w:tplc="14C672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47A503F"/>
    <w:multiLevelType w:val="hybridMultilevel"/>
    <w:tmpl w:val="3B68681A"/>
    <w:lvl w:ilvl="0" w:tplc="0574B2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DB0EA6"/>
    <w:multiLevelType w:val="hybridMultilevel"/>
    <w:tmpl w:val="32B01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27717"/>
    <w:multiLevelType w:val="hybridMultilevel"/>
    <w:tmpl w:val="E2C0A126"/>
    <w:lvl w:ilvl="0" w:tplc="C6926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C32E9E"/>
    <w:multiLevelType w:val="hybridMultilevel"/>
    <w:tmpl w:val="41E425C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EAC69B1"/>
    <w:multiLevelType w:val="hybridMultilevel"/>
    <w:tmpl w:val="E3EC5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9"/>
  </w:num>
  <w:num w:numId="3">
    <w:abstractNumId w:val="41"/>
  </w:num>
  <w:num w:numId="4">
    <w:abstractNumId w:val="10"/>
  </w:num>
  <w:num w:numId="5">
    <w:abstractNumId w:val="35"/>
  </w:num>
  <w:num w:numId="6">
    <w:abstractNumId w:val="26"/>
  </w:num>
  <w:num w:numId="7">
    <w:abstractNumId w:val="38"/>
  </w:num>
  <w:num w:numId="8">
    <w:abstractNumId w:val="31"/>
  </w:num>
  <w:num w:numId="9">
    <w:abstractNumId w:val="6"/>
  </w:num>
  <w:num w:numId="10">
    <w:abstractNumId w:val="13"/>
  </w:num>
  <w:num w:numId="11">
    <w:abstractNumId w:val="18"/>
  </w:num>
  <w:num w:numId="12">
    <w:abstractNumId w:val="40"/>
  </w:num>
  <w:num w:numId="13">
    <w:abstractNumId w:val="14"/>
  </w:num>
  <w:num w:numId="14">
    <w:abstractNumId w:val="20"/>
  </w:num>
  <w:num w:numId="15">
    <w:abstractNumId w:val="28"/>
  </w:num>
  <w:num w:numId="16">
    <w:abstractNumId w:val="15"/>
  </w:num>
  <w:num w:numId="17">
    <w:abstractNumId w:val="12"/>
  </w:num>
  <w:num w:numId="18">
    <w:abstractNumId w:val="29"/>
  </w:num>
  <w:num w:numId="19">
    <w:abstractNumId w:val="1"/>
  </w:num>
  <w:num w:numId="20">
    <w:abstractNumId w:val="4"/>
  </w:num>
  <w:num w:numId="21">
    <w:abstractNumId w:val="24"/>
  </w:num>
  <w:num w:numId="22">
    <w:abstractNumId w:val="7"/>
  </w:num>
  <w:num w:numId="23">
    <w:abstractNumId w:val="2"/>
  </w:num>
  <w:num w:numId="24">
    <w:abstractNumId w:val="21"/>
  </w:num>
  <w:num w:numId="25">
    <w:abstractNumId w:val="30"/>
  </w:num>
  <w:num w:numId="26">
    <w:abstractNumId w:val="32"/>
  </w:num>
  <w:num w:numId="27">
    <w:abstractNumId w:val="25"/>
  </w:num>
  <w:num w:numId="28">
    <w:abstractNumId w:val="42"/>
  </w:num>
  <w:num w:numId="29">
    <w:abstractNumId w:val="16"/>
  </w:num>
  <w:num w:numId="30">
    <w:abstractNumId w:val="0"/>
  </w:num>
  <w:num w:numId="31">
    <w:abstractNumId w:val="37"/>
  </w:num>
  <w:num w:numId="32">
    <w:abstractNumId w:val="9"/>
  </w:num>
  <w:num w:numId="33">
    <w:abstractNumId w:val="33"/>
  </w:num>
  <w:num w:numId="34">
    <w:abstractNumId w:val="11"/>
  </w:num>
  <w:num w:numId="35">
    <w:abstractNumId w:val="36"/>
  </w:num>
  <w:num w:numId="36">
    <w:abstractNumId w:val="3"/>
  </w:num>
  <w:num w:numId="37">
    <w:abstractNumId w:val="43"/>
  </w:num>
  <w:num w:numId="38">
    <w:abstractNumId w:val="5"/>
  </w:num>
  <w:num w:numId="39">
    <w:abstractNumId w:val="23"/>
  </w:num>
  <w:num w:numId="40">
    <w:abstractNumId w:val="17"/>
  </w:num>
  <w:num w:numId="41">
    <w:abstractNumId w:val="22"/>
  </w:num>
  <w:num w:numId="42">
    <w:abstractNumId w:val="8"/>
  </w:num>
  <w:num w:numId="43">
    <w:abstractNumId w:val="27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FB"/>
    <w:rsid w:val="000130A5"/>
    <w:rsid w:val="00032DD7"/>
    <w:rsid w:val="00041C02"/>
    <w:rsid w:val="00046AC4"/>
    <w:rsid w:val="000739FB"/>
    <w:rsid w:val="000A139B"/>
    <w:rsid w:val="000A35B9"/>
    <w:rsid w:val="000A44EA"/>
    <w:rsid w:val="000A7561"/>
    <w:rsid w:val="00157AE2"/>
    <w:rsid w:val="001B419D"/>
    <w:rsid w:val="00215740"/>
    <w:rsid w:val="00275249"/>
    <w:rsid w:val="00283304"/>
    <w:rsid w:val="002C2388"/>
    <w:rsid w:val="00334CA5"/>
    <w:rsid w:val="003E57BE"/>
    <w:rsid w:val="004111E4"/>
    <w:rsid w:val="004C6BC7"/>
    <w:rsid w:val="00503602"/>
    <w:rsid w:val="00586F8E"/>
    <w:rsid w:val="005D29D1"/>
    <w:rsid w:val="00712653"/>
    <w:rsid w:val="007233B3"/>
    <w:rsid w:val="007614D8"/>
    <w:rsid w:val="00766AF2"/>
    <w:rsid w:val="007F24C2"/>
    <w:rsid w:val="008F7AAB"/>
    <w:rsid w:val="00931E5B"/>
    <w:rsid w:val="009577DD"/>
    <w:rsid w:val="00A36068"/>
    <w:rsid w:val="00A3724F"/>
    <w:rsid w:val="00B003ED"/>
    <w:rsid w:val="00B61E32"/>
    <w:rsid w:val="00B81C89"/>
    <w:rsid w:val="00BD4BF1"/>
    <w:rsid w:val="00C55987"/>
    <w:rsid w:val="00CA6AC0"/>
    <w:rsid w:val="00CD532E"/>
    <w:rsid w:val="00CF7660"/>
    <w:rsid w:val="00D03518"/>
    <w:rsid w:val="00D44FA7"/>
    <w:rsid w:val="00DA4C6C"/>
    <w:rsid w:val="00E734F2"/>
    <w:rsid w:val="00E90EFA"/>
    <w:rsid w:val="00EB0DB5"/>
    <w:rsid w:val="00EB3F75"/>
    <w:rsid w:val="00ED345F"/>
    <w:rsid w:val="00EE0B36"/>
    <w:rsid w:val="00F54BE5"/>
    <w:rsid w:val="00F6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2E"/>
    <w:pPr>
      <w:ind w:left="720"/>
      <w:contextualSpacing/>
    </w:pPr>
  </w:style>
  <w:style w:type="paragraph" w:styleId="a4">
    <w:name w:val="No Spacing"/>
    <w:uiPriority w:val="1"/>
    <w:qFormat/>
    <w:rsid w:val="00CD53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32E"/>
    <w:pPr>
      <w:ind w:left="720"/>
      <w:contextualSpacing/>
    </w:pPr>
  </w:style>
  <w:style w:type="paragraph" w:styleId="a4">
    <w:name w:val="No Spacing"/>
    <w:uiPriority w:val="1"/>
    <w:qFormat/>
    <w:rsid w:val="00CD53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7AD5-0A89-406B-B881-0B37FA004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10</Pages>
  <Words>2656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</dc:creator>
  <cp:keywords/>
  <dc:description/>
  <cp:lastModifiedBy>учитель </cp:lastModifiedBy>
  <cp:revision>52</cp:revision>
  <dcterms:created xsi:type="dcterms:W3CDTF">2025-05-21T04:01:00Z</dcterms:created>
  <dcterms:modified xsi:type="dcterms:W3CDTF">2026-05-19T07:28:00Z</dcterms:modified>
</cp:coreProperties>
</file>